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33B2" w14:textId="4D78BC99" w:rsidR="005333B7" w:rsidRPr="004E5B04" w:rsidRDefault="005333B7" w:rsidP="0085027E">
      <w:pPr>
        <w:spacing w:after="0"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4E5B04">
        <w:rPr>
          <w:rFonts w:ascii="Times New Roman" w:hAnsi="Times New Roman" w:cs="Times New Roman"/>
          <w:sz w:val="20"/>
          <w:szCs w:val="20"/>
        </w:rPr>
        <w:t>«УТВЕРЖДЕНО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1CAA2110" w14:textId="7FBBBED8" w:rsidR="005333B7" w:rsidRPr="004E5B04" w:rsidRDefault="005333B7" w:rsidP="005333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5B04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Pr="004315E0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D64F5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D64F54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3847CB">
        <w:rPr>
          <w:rFonts w:ascii="Times New Roman" w:hAnsi="Times New Roman" w:cs="Times New Roman"/>
          <w:sz w:val="20"/>
          <w:szCs w:val="20"/>
          <w:u w:val="single"/>
        </w:rPr>
        <w:t>08</w:t>
      </w:r>
      <w:r w:rsidRPr="004315E0">
        <w:rPr>
          <w:rFonts w:ascii="Times New Roman" w:hAnsi="Times New Roman" w:cs="Times New Roman"/>
          <w:sz w:val="20"/>
          <w:szCs w:val="20"/>
          <w:u w:val="single"/>
        </w:rPr>
        <w:t xml:space="preserve">  от</w:t>
      </w:r>
      <w:proofErr w:type="gramEnd"/>
      <w:r w:rsidRPr="004315E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3847CB">
        <w:rPr>
          <w:rFonts w:ascii="Times New Roman" w:hAnsi="Times New Roman" w:cs="Times New Roman"/>
          <w:sz w:val="20"/>
          <w:szCs w:val="20"/>
          <w:u w:val="single"/>
        </w:rPr>
        <w:t>03</w:t>
      </w:r>
      <w:r w:rsidR="004315E0" w:rsidRPr="004315E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847CB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Pr="004315E0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D64F54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4315E0" w:rsidRPr="004315E0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4315E0">
        <w:rPr>
          <w:rFonts w:ascii="Times New Roman" w:hAnsi="Times New Roman" w:cs="Times New Roman"/>
          <w:sz w:val="20"/>
          <w:szCs w:val="20"/>
        </w:rPr>
        <w:t>.</w:t>
      </w:r>
    </w:p>
    <w:p w14:paraId="45C31DC8" w14:textId="77777777" w:rsidR="005333B7" w:rsidRPr="004E5B04" w:rsidRDefault="005333B7" w:rsidP="005333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5B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 w:rsidRPr="004E5B04">
        <w:rPr>
          <w:rFonts w:ascii="Times New Roman" w:hAnsi="Times New Roman" w:cs="Times New Roman"/>
          <w:sz w:val="20"/>
          <w:szCs w:val="20"/>
        </w:rPr>
        <w:t>Директор  МКОУ</w:t>
      </w:r>
      <w:proofErr w:type="gramEnd"/>
      <w:r w:rsidRPr="004E5B04">
        <w:rPr>
          <w:rFonts w:ascii="Times New Roman" w:hAnsi="Times New Roman" w:cs="Times New Roman"/>
          <w:sz w:val="20"/>
          <w:szCs w:val="20"/>
        </w:rPr>
        <w:t xml:space="preserve">  ДО  «ДЮСШ» </w:t>
      </w:r>
      <w:proofErr w:type="spellStart"/>
      <w:r w:rsidRPr="004E5B04">
        <w:rPr>
          <w:rFonts w:ascii="Times New Roman" w:hAnsi="Times New Roman" w:cs="Times New Roman"/>
          <w:sz w:val="20"/>
          <w:szCs w:val="20"/>
        </w:rPr>
        <w:t>п.Пластун</w:t>
      </w:r>
      <w:proofErr w:type="spellEnd"/>
      <w:r w:rsidRPr="004E5B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695A599F" w14:textId="77777777" w:rsidR="005333B7" w:rsidRPr="004D7F50" w:rsidRDefault="005333B7" w:rsidP="00533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B04"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 w:rsidRPr="004E5B04">
        <w:rPr>
          <w:rFonts w:ascii="Times New Roman" w:hAnsi="Times New Roman" w:cs="Times New Roman"/>
          <w:sz w:val="20"/>
          <w:szCs w:val="20"/>
        </w:rPr>
        <w:t>Пикуль  Н</w:t>
      </w:r>
      <w:r w:rsidRPr="004D7F50">
        <w:rPr>
          <w:rFonts w:ascii="Times New Roman" w:hAnsi="Times New Roman" w:cs="Times New Roman"/>
          <w:sz w:val="24"/>
          <w:szCs w:val="24"/>
        </w:rPr>
        <w:t>.Л.</w:t>
      </w:r>
      <w:proofErr w:type="gramEnd"/>
    </w:p>
    <w:p w14:paraId="4E4EA223" w14:textId="77777777" w:rsidR="00601A72" w:rsidRPr="00E5518F" w:rsidRDefault="00601A72" w:rsidP="00601A72">
      <w:pPr>
        <w:spacing w:after="0" w:line="240" w:lineRule="auto"/>
        <w:jc w:val="right"/>
        <w:rPr>
          <w:sz w:val="20"/>
          <w:szCs w:val="20"/>
        </w:rPr>
      </w:pPr>
    </w:p>
    <w:p w14:paraId="68EA66CB" w14:textId="77777777" w:rsidR="00E043BB" w:rsidRDefault="00601A72" w:rsidP="005E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04">
        <w:rPr>
          <w:rFonts w:ascii="Times New Roman" w:hAnsi="Times New Roman" w:cs="Times New Roman"/>
          <w:b/>
          <w:sz w:val="24"/>
          <w:szCs w:val="24"/>
        </w:rPr>
        <w:t xml:space="preserve">Р А С П И С А Н И Е   </w:t>
      </w:r>
    </w:p>
    <w:p w14:paraId="1D065F4C" w14:textId="5F14F485" w:rsidR="00E043BB" w:rsidRDefault="00E043BB" w:rsidP="005E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-тренировочных занятий на 202</w:t>
      </w:r>
      <w:r w:rsidR="003847CB">
        <w:rPr>
          <w:rFonts w:ascii="Times New Roman" w:hAnsi="Times New Roman" w:cs="Times New Roman"/>
          <w:b/>
          <w:sz w:val="24"/>
          <w:szCs w:val="24"/>
        </w:rPr>
        <w:t>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64F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47CB">
        <w:rPr>
          <w:rFonts w:ascii="Times New Roman" w:hAnsi="Times New Roman" w:cs="Times New Roman"/>
          <w:b/>
          <w:sz w:val="24"/>
          <w:szCs w:val="24"/>
        </w:rPr>
        <w:t>1</w:t>
      </w:r>
      <w:r w:rsidR="00D64F54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14:paraId="1ED2F8D0" w14:textId="77777777" w:rsidR="00E043BB" w:rsidRDefault="00E043BB" w:rsidP="005E6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42"/>
        <w:gridCol w:w="992"/>
        <w:gridCol w:w="142"/>
        <w:gridCol w:w="567"/>
        <w:gridCol w:w="850"/>
        <w:gridCol w:w="850"/>
        <w:gridCol w:w="851"/>
        <w:gridCol w:w="850"/>
        <w:gridCol w:w="851"/>
        <w:gridCol w:w="850"/>
        <w:gridCol w:w="851"/>
      </w:tblGrid>
      <w:tr w:rsidR="0085027E" w:rsidRPr="005333B7" w14:paraId="182A905F" w14:textId="77777777" w:rsidTr="00E82797">
        <w:tc>
          <w:tcPr>
            <w:tcW w:w="568" w:type="dxa"/>
          </w:tcPr>
          <w:p w14:paraId="4E92F5F7" w14:textId="3A15EFA6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5" w:type="dxa"/>
          </w:tcPr>
          <w:p w14:paraId="6A8F120B" w14:textId="13FFCADE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 xml:space="preserve">Ф.И.О. </w:t>
            </w:r>
          </w:p>
        </w:tc>
        <w:tc>
          <w:tcPr>
            <w:tcW w:w="1418" w:type="dxa"/>
            <w:shd w:val="clear" w:color="auto" w:fill="auto"/>
          </w:tcPr>
          <w:p w14:paraId="69FC1926" w14:textId="7B033D3A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75DBED8" w14:textId="440678C9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gram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группы</w:t>
            </w:r>
            <w:proofErr w:type="gramEnd"/>
          </w:p>
        </w:tc>
        <w:tc>
          <w:tcPr>
            <w:tcW w:w="567" w:type="dxa"/>
          </w:tcPr>
          <w:p w14:paraId="0602551B" w14:textId="525648D9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gram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850" w:type="dxa"/>
          </w:tcPr>
          <w:p w14:paraId="0BB8DD71" w14:textId="1D160921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spell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850" w:type="dxa"/>
          </w:tcPr>
          <w:p w14:paraId="3CE4BC80" w14:textId="61AFA0A0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851" w:type="dxa"/>
            <w:shd w:val="clear" w:color="auto" w:fill="auto"/>
          </w:tcPr>
          <w:p w14:paraId="326F177F" w14:textId="62A3B1B1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850" w:type="dxa"/>
            <w:shd w:val="clear" w:color="auto" w:fill="auto"/>
          </w:tcPr>
          <w:p w14:paraId="6AE5315C" w14:textId="77777777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spell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5A38889" w14:textId="77777777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spell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DB9E230" w14:textId="77777777" w:rsidR="0033126B" w:rsidRPr="00785726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8"/>
                <w:szCs w:val="18"/>
              </w:rPr>
            </w:pPr>
            <w:proofErr w:type="spellStart"/>
            <w:r w:rsidRPr="00785726">
              <w:rPr>
                <w:rFonts w:ascii="a_FuturicaMedium" w:hAnsi="a_FuturicaMedium" w:cs="Times New Roman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F270CFF" w14:textId="77777777" w:rsidR="0033126B" w:rsidRPr="0085027E" w:rsidRDefault="0033126B" w:rsidP="00DE5352">
            <w:pPr>
              <w:spacing w:line="20" w:lineRule="atLeast"/>
              <w:jc w:val="center"/>
              <w:rPr>
                <w:rFonts w:ascii="a_FuturicaMedium" w:hAnsi="a_FuturicaMedium" w:cs="Times New Roman"/>
                <w:b/>
                <w:sz w:val="16"/>
                <w:szCs w:val="16"/>
              </w:rPr>
            </w:pPr>
            <w:proofErr w:type="spellStart"/>
            <w:r w:rsidRPr="0085027E">
              <w:rPr>
                <w:rFonts w:ascii="a_FuturicaMedium" w:hAnsi="a_FuturicaMedium" w:cs="Times New Roman"/>
                <w:b/>
                <w:sz w:val="16"/>
                <w:szCs w:val="16"/>
              </w:rPr>
              <w:t>Вс</w:t>
            </w:r>
            <w:proofErr w:type="spellEnd"/>
          </w:p>
        </w:tc>
      </w:tr>
      <w:tr w:rsidR="00C05981" w:rsidRPr="00D071C6" w14:paraId="120E63E1" w14:textId="77777777" w:rsidTr="00E82797">
        <w:trPr>
          <w:trHeight w:val="517"/>
        </w:trPr>
        <w:tc>
          <w:tcPr>
            <w:tcW w:w="568" w:type="dxa"/>
            <w:vMerge w:val="restart"/>
          </w:tcPr>
          <w:p w14:paraId="6871B6E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2C54C98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64A23DC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4536765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6BD1541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1A81F80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5AC0ADE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7425148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5E7996E6" w14:textId="2CDB4CFB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75" w:type="dxa"/>
            <w:vMerge w:val="restart"/>
          </w:tcPr>
          <w:p w14:paraId="3245379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3B4F73E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4CF1447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1A7CBC5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2A278FB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3D6A624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0A20FBC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39FE745E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50D5B24C" w14:textId="04A227B5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sz w:val="20"/>
                <w:szCs w:val="20"/>
              </w:rPr>
              <w:t>Кухтина Наталья Олеговна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AE62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5C591A69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644FCF6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08F17082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10B6FF0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7DA15F37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3E3B17D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39360625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1CA11E4A" w14:textId="6B29AF46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Спортивные танцы</w:t>
            </w:r>
          </w:p>
          <w:p w14:paraId="0E46121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131155C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0D8E0" w14:textId="430D40D0" w:rsidR="00785726" w:rsidRPr="00E82797" w:rsidRDefault="00785726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797">
              <w:rPr>
                <w:rFonts w:ascii="Times New Roman" w:hAnsi="Times New Roman" w:cs="Times New Roman"/>
                <w:i/>
                <w:sz w:val="20"/>
                <w:szCs w:val="20"/>
              </w:rPr>
              <w:t>ДЮСШ</w:t>
            </w:r>
          </w:p>
        </w:tc>
        <w:tc>
          <w:tcPr>
            <w:tcW w:w="1276" w:type="dxa"/>
            <w:gridSpan w:val="3"/>
          </w:tcPr>
          <w:p w14:paraId="297E9B1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790FD6D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sz w:val="18"/>
                <w:szCs w:val="18"/>
              </w:rPr>
              <w:t>ГНП-1 «Ария»</w:t>
            </w:r>
          </w:p>
          <w:p w14:paraId="388323A9" w14:textId="10550A73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2B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eastAsia="Calibri" w:hAnsi="a_FuturaOrto" w:cs="Times New Roman"/>
                <w:sz w:val="16"/>
                <w:szCs w:val="16"/>
              </w:rPr>
            </w:pPr>
          </w:p>
          <w:p w14:paraId="46149999" w14:textId="6C4BC83C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  <w:r w:rsidRPr="00E82797">
              <w:rPr>
                <w:rFonts w:ascii="a_FuturaOrto" w:eastAsia="Calibri" w:hAnsi="a_FuturaOrto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D9EE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6F9550D0" w14:textId="228792B9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38974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140FB65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16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30</w:t>
            </w:r>
          </w:p>
          <w:p w14:paraId="2972DDBA" w14:textId="66D50BF5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265546" w14:textId="2E20553D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D2E8A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6B33CEE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16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30</w:t>
            </w:r>
          </w:p>
          <w:p w14:paraId="453A7C2B" w14:textId="36284B1E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4EF9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15B79FD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16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30</w:t>
            </w:r>
          </w:p>
          <w:p w14:paraId="6F3E1CC8" w14:textId="062CE2F3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463761" w14:textId="61D7FD96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C735D7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  <w:p w14:paraId="19F9751C" w14:textId="5113E96C" w:rsidR="00C05981" w:rsidRPr="0085027E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5981" w:rsidRPr="00D071C6" w14:paraId="3FCE8FCD" w14:textId="77777777" w:rsidTr="00E82797">
        <w:trPr>
          <w:trHeight w:val="556"/>
        </w:trPr>
        <w:tc>
          <w:tcPr>
            <w:tcW w:w="568" w:type="dxa"/>
            <w:vMerge/>
          </w:tcPr>
          <w:p w14:paraId="7CEB4B4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9B4F64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9073D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0894554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3D98F9A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sz w:val="18"/>
                <w:szCs w:val="18"/>
              </w:rPr>
              <w:t>ГНП-2 «</w:t>
            </w:r>
            <w:proofErr w:type="spellStart"/>
            <w:r w:rsidRPr="00785726">
              <w:rPr>
                <w:rFonts w:ascii="EuropeDemi" w:hAnsi="EuropeDemi" w:cs="Times New Roman"/>
                <w:sz w:val="18"/>
                <w:szCs w:val="18"/>
              </w:rPr>
              <w:t>Микс</w:t>
            </w:r>
            <w:proofErr w:type="spellEnd"/>
            <w:r w:rsidRPr="00785726">
              <w:rPr>
                <w:rFonts w:ascii="EuropeDemi" w:hAnsi="EuropeDemi" w:cs="Times New Roman"/>
                <w:sz w:val="18"/>
                <w:szCs w:val="18"/>
              </w:rPr>
              <w:t>»</w:t>
            </w:r>
          </w:p>
          <w:p w14:paraId="18779C42" w14:textId="407CA35F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3D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eastAsia="Calibri" w:hAnsi="a_FuturaOrto" w:cs="Times New Roman"/>
                <w:sz w:val="16"/>
                <w:szCs w:val="16"/>
              </w:rPr>
            </w:pPr>
          </w:p>
          <w:p w14:paraId="3FB2556F" w14:textId="535FD849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  <w:r w:rsidRPr="00E82797">
              <w:rPr>
                <w:rFonts w:ascii="a_FuturaOrto" w:eastAsia="Calibri" w:hAnsi="a_FuturaOrto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95D6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37846BC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81466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7D76E5A2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sz w:val="16"/>
                <w:szCs w:val="16"/>
                <w:u w:val="single"/>
              </w:rPr>
            </w:pPr>
            <w:r w:rsidRPr="00E82797">
              <w:rPr>
                <w:rFonts w:ascii="Engravers MT" w:hAnsi="Engravers MT" w:cs="Times New Roman"/>
                <w:sz w:val="16"/>
                <w:szCs w:val="16"/>
              </w:rPr>
              <w:t>16: 30-18:00</w:t>
            </w:r>
          </w:p>
          <w:p w14:paraId="6E276CB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25D87" w14:textId="55548098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25D63417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6"/>
                <w:szCs w:val="16"/>
              </w:rPr>
            </w:pPr>
          </w:p>
          <w:p w14:paraId="25992D46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sz w:val="16"/>
                <w:szCs w:val="16"/>
                <w:u w:val="single"/>
              </w:rPr>
            </w:pPr>
            <w:r w:rsidRPr="00E82797">
              <w:rPr>
                <w:rFonts w:ascii="Engravers MT" w:hAnsi="Engravers MT" w:cs="Times New Roman"/>
                <w:sz w:val="16"/>
                <w:szCs w:val="16"/>
              </w:rPr>
              <w:t>16: 30-18:00</w:t>
            </w:r>
          </w:p>
          <w:p w14:paraId="194AF4F6" w14:textId="25E9C783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6AA4E2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6"/>
                <w:szCs w:val="16"/>
              </w:rPr>
            </w:pPr>
          </w:p>
          <w:p w14:paraId="16442C66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sz w:val="16"/>
                <w:szCs w:val="16"/>
                <w:u w:val="single"/>
              </w:rPr>
            </w:pPr>
            <w:r w:rsidRPr="00E82797">
              <w:rPr>
                <w:rFonts w:ascii="Engravers MT" w:hAnsi="Engravers MT" w:cs="Times New Roman"/>
                <w:sz w:val="16"/>
                <w:szCs w:val="16"/>
              </w:rPr>
              <w:t>16: 30-18:00</w:t>
            </w:r>
          </w:p>
          <w:p w14:paraId="6BA4510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C4E38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590982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D071C6" w14:paraId="3F1CF502" w14:textId="77777777" w:rsidTr="00E82797">
        <w:trPr>
          <w:trHeight w:val="547"/>
        </w:trPr>
        <w:tc>
          <w:tcPr>
            <w:tcW w:w="568" w:type="dxa"/>
            <w:vMerge/>
          </w:tcPr>
          <w:p w14:paraId="6775FBB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3445C876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26D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418801A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19B3560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sz w:val="18"/>
                <w:szCs w:val="18"/>
              </w:rPr>
              <w:t>ГНП-3 «Элегия»</w:t>
            </w:r>
          </w:p>
          <w:p w14:paraId="4365F27F" w14:textId="506804AB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9A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eastAsia="Calibri" w:hAnsi="a_FuturaOrto" w:cs="Times New Roman"/>
                <w:sz w:val="16"/>
                <w:szCs w:val="16"/>
              </w:rPr>
            </w:pPr>
          </w:p>
          <w:p w14:paraId="3914D292" w14:textId="25123CCC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  <w:r w:rsidRPr="00E82797">
              <w:rPr>
                <w:rFonts w:ascii="a_FuturaOrto" w:eastAsia="Calibri" w:hAnsi="a_FuturaOrto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EFC1C" w14:textId="3CD30C5C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sz w:val="18"/>
                <w:szCs w:val="18"/>
              </w:rPr>
              <w:t>18:</w:t>
            </w:r>
            <w:r w:rsidRPr="00785726">
              <w:rPr>
                <w:rFonts w:ascii="Engravers MT" w:hAnsi="Engravers MT"/>
                <w:sz w:val="18"/>
                <w:szCs w:val="18"/>
              </w:rPr>
              <w:t xml:space="preserve">00 </w:t>
            </w:r>
            <w:r w:rsidRPr="00785726">
              <w:rPr>
                <w:rFonts w:ascii="Engravers MT" w:hAnsi="Engravers MT" w:cs="Times New Roman"/>
                <w:sz w:val="18"/>
                <w:szCs w:val="18"/>
              </w:rPr>
              <w:t>-20:00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AAC8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3A1967" w14:textId="078E0CD4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sz w:val="18"/>
                <w:szCs w:val="18"/>
              </w:rPr>
              <w:t>18:</w:t>
            </w:r>
            <w:r w:rsidRPr="00785726">
              <w:rPr>
                <w:rFonts w:ascii="Engravers MT" w:hAnsi="Engravers MT"/>
                <w:sz w:val="18"/>
                <w:szCs w:val="18"/>
              </w:rPr>
              <w:t xml:space="preserve">00 </w:t>
            </w:r>
            <w:r w:rsidRPr="00785726">
              <w:rPr>
                <w:rFonts w:ascii="Engravers MT" w:hAnsi="Engravers MT" w:cs="Times New Roman"/>
                <w:sz w:val="18"/>
                <w:szCs w:val="18"/>
              </w:rPr>
              <w:t>-20:00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D543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4ACFA" w14:textId="6F8EC79A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sz w:val="18"/>
                <w:szCs w:val="18"/>
              </w:rPr>
              <w:t>18:</w:t>
            </w:r>
            <w:r w:rsidRPr="00785726">
              <w:rPr>
                <w:rFonts w:ascii="Engravers MT" w:hAnsi="Engravers MT"/>
                <w:sz w:val="18"/>
                <w:szCs w:val="18"/>
              </w:rPr>
              <w:t xml:space="preserve">00 </w:t>
            </w:r>
            <w:r w:rsidRPr="00785726">
              <w:rPr>
                <w:rFonts w:ascii="Engravers MT" w:hAnsi="Engravers MT" w:cs="Times New Roman"/>
                <w:sz w:val="18"/>
                <w:szCs w:val="18"/>
              </w:rPr>
              <w:t>-20:00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CDB5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E7A7CB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D071C6" w14:paraId="1B600B8E" w14:textId="77777777" w:rsidTr="00E82797">
        <w:trPr>
          <w:trHeight w:val="555"/>
        </w:trPr>
        <w:tc>
          <w:tcPr>
            <w:tcW w:w="568" w:type="dxa"/>
            <w:vMerge/>
          </w:tcPr>
          <w:p w14:paraId="7606E06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00DBD9A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A072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488D44C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6E93AEE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sz w:val="18"/>
                <w:szCs w:val="18"/>
              </w:rPr>
              <w:t>ГНП-4 «Алиса»</w:t>
            </w:r>
          </w:p>
          <w:p w14:paraId="063240F0" w14:textId="538C4DB0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23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eastAsia="Calibri" w:hAnsi="a_FuturaOrto" w:cs="Times New Roman"/>
                <w:sz w:val="16"/>
                <w:szCs w:val="16"/>
              </w:rPr>
            </w:pPr>
          </w:p>
          <w:p w14:paraId="50F1F245" w14:textId="46359C98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  <w:r w:rsidRPr="00E82797">
              <w:rPr>
                <w:rFonts w:ascii="a_FuturaOrto" w:eastAsia="Calibri" w:hAnsi="a_FuturaOrto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3EAD" w14:textId="77777777" w:rsidR="00C05981" w:rsidRPr="00785726" w:rsidRDefault="00C05981" w:rsidP="00C0598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14:paraId="570222F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16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30</w:t>
            </w:r>
          </w:p>
          <w:p w14:paraId="6CE8104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5A6" w14:textId="77777777" w:rsidR="00C05981" w:rsidRPr="00785726" w:rsidRDefault="00C05981" w:rsidP="00C0598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14:paraId="1DC64A38" w14:textId="342EA0AD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DF7" w14:textId="77777777" w:rsidR="00C05981" w:rsidRPr="00785726" w:rsidRDefault="00C05981" w:rsidP="00C0598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14:paraId="1D27BA1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16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30</w:t>
            </w:r>
          </w:p>
          <w:p w14:paraId="5B19FDB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A10E" w14:textId="77777777" w:rsidR="00C05981" w:rsidRPr="00785726" w:rsidRDefault="00C05981" w:rsidP="00C0598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14:paraId="0F27383D" w14:textId="181B21DC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6F66" w14:textId="77777777" w:rsidR="00C05981" w:rsidRPr="00785726" w:rsidRDefault="00C05981" w:rsidP="00C0598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14:paraId="69AF89A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/>
                <w:sz w:val="18"/>
                <w:szCs w:val="18"/>
              </w:rPr>
            </w:pPr>
            <w:r w:rsidRPr="00785726">
              <w:rPr>
                <w:rFonts w:ascii="Engravers MT" w:hAnsi="Engravers MT"/>
                <w:sz w:val="18"/>
                <w:szCs w:val="18"/>
              </w:rPr>
              <w:t>1</w:t>
            </w:r>
            <w:r w:rsidRPr="00785726">
              <w:rPr>
                <w:sz w:val="18"/>
                <w:szCs w:val="18"/>
              </w:rPr>
              <w:t>4:</w:t>
            </w:r>
            <w:r w:rsidRPr="00785726">
              <w:rPr>
                <w:rFonts w:ascii="Engravers MT" w:hAnsi="Engravers MT"/>
                <w:sz w:val="18"/>
                <w:szCs w:val="18"/>
              </w:rPr>
              <w:t>00 – 15</w:t>
            </w:r>
            <w:r w:rsidRPr="00785726">
              <w:rPr>
                <w:sz w:val="18"/>
                <w:szCs w:val="18"/>
              </w:rPr>
              <w:t>:</w:t>
            </w:r>
            <w:r w:rsidRPr="00785726">
              <w:rPr>
                <w:rFonts w:ascii="Engravers MT" w:hAnsi="Engravers MT"/>
                <w:sz w:val="18"/>
                <w:szCs w:val="18"/>
              </w:rPr>
              <w:t>00</w:t>
            </w:r>
          </w:p>
          <w:p w14:paraId="6EA53F1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71773F" w14:textId="7FA6B7B2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F88055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D071C6" w14:paraId="0D930630" w14:textId="77777777" w:rsidTr="00E82797">
        <w:trPr>
          <w:trHeight w:val="759"/>
        </w:trPr>
        <w:tc>
          <w:tcPr>
            <w:tcW w:w="568" w:type="dxa"/>
            <w:vMerge/>
          </w:tcPr>
          <w:p w14:paraId="1E19F32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49274C9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3DC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</w:tcPr>
          <w:p w14:paraId="021A61D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</w:p>
          <w:p w14:paraId="4927269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sz w:val="18"/>
                <w:szCs w:val="18"/>
              </w:rPr>
              <w:t>СОГ-5 «Алиса-2»</w:t>
            </w:r>
          </w:p>
          <w:p w14:paraId="0228DCD3" w14:textId="0E4181B9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5C4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a_FuturaOrto" w:eastAsia="Calibri" w:hAnsi="a_FuturaOrto" w:cs="Times New Roman"/>
                <w:sz w:val="16"/>
                <w:szCs w:val="16"/>
              </w:rPr>
            </w:pPr>
          </w:p>
          <w:p w14:paraId="74AC379B" w14:textId="3A913CC2" w:rsidR="00C05981" w:rsidRPr="00E82797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6"/>
                <w:szCs w:val="16"/>
              </w:rPr>
            </w:pPr>
            <w:r w:rsidRPr="00E82797">
              <w:rPr>
                <w:rFonts w:ascii="a_FuturaOrto" w:eastAsia="Calibri" w:hAnsi="a_FuturaOrto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E34EB" w14:textId="2B149415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sz w:val="18"/>
                <w:szCs w:val="18"/>
              </w:rPr>
              <w:t>17:</w:t>
            </w:r>
            <w:r w:rsidRPr="00785726">
              <w:rPr>
                <w:rFonts w:ascii="Engravers MT" w:hAnsi="Engravers MT"/>
                <w:sz w:val="18"/>
                <w:szCs w:val="18"/>
              </w:rPr>
              <w:t xml:space="preserve">00 </w:t>
            </w:r>
            <w:r w:rsidRPr="00785726">
              <w:rPr>
                <w:rFonts w:ascii="Engravers MT" w:hAnsi="Engravers MT" w:cs="Times New Roman"/>
                <w:sz w:val="18"/>
                <w:szCs w:val="18"/>
              </w:rPr>
              <w:t>-18:00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0CC4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A70E6" w14:textId="3EFE323C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sz w:val="18"/>
                <w:szCs w:val="18"/>
              </w:rPr>
              <w:t>17:</w:t>
            </w:r>
            <w:r w:rsidRPr="00785726">
              <w:rPr>
                <w:rFonts w:ascii="Engravers MT" w:hAnsi="Engravers MT"/>
                <w:sz w:val="18"/>
                <w:szCs w:val="18"/>
              </w:rPr>
              <w:t xml:space="preserve">00 </w:t>
            </w:r>
            <w:r w:rsidRPr="00785726">
              <w:rPr>
                <w:rFonts w:ascii="Engravers MT" w:hAnsi="Engravers MT" w:cs="Times New Roman"/>
                <w:sz w:val="18"/>
                <w:szCs w:val="18"/>
              </w:rPr>
              <w:t>-18:00</w:t>
            </w:r>
          </w:p>
        </w:tc>
        <w:tc>
          <w:tcPr>
            <w:tcW w:w="850" w:type="dxa"/>
            <w:vAlign w:val="center"/>
          </w:tcPr>
          <w:p w14:paraId="185A19F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A326F2" w14:textId="38D9F1E7" w:rsidR="00C05981" w:rsidRPr="00785726" w:rsidRDefault="00C05981" w:rsidP="00C05981">
            <w:pPr>
              <w:spacing w:line="20" w:lineRule="atLeast"/>
              <w:jc w:val="center"/>
              <w:rPr>
                <w:rFonts w:ascii="a_FuturaOrto" w:hAnsi="a_FuturaOrto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9E25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BED15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D071C6" w14:paraId="5ECCFABE" w14:textId="77777777" w:rsidTr="00E82797">
        <w:trPr>
          <w:trHeight w:val="785"/>
        </w:trPr>
        <w:tc>
          <w:tcPr>
            <w:tcW w:w="568" w:type="dxa"/>
            <w:vMerge w:val="restart"/>
          </w:tcPr>
          <w:p w14:paraId="7B1B453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0CDE981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41824B5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7F933FA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5F50074A" w14:textId="3E91EF39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75" w:type="dxa"/>
            <w:vMerge w:val="restart"/>
          </w:tcPr>
          <w:p w14:paraId="01F483A3" w14:textId="799EE1F9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63460FC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3524DA5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F10ECA3" w14:textId="77777777" w:rsidR="00C05981" w:rsidRPr="00E82797" w:rsidRDefault="00C05981" w:rsidP="00C05981">
            <w:pPr>
              <w:spacing w:line="20" w:lineRule="atLeast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  <w:p w14:paraId="4948B777" w14:textId="2B68F335" w:rsidR="00C05981" w:rsidRPr="00E82797" w:rsidRDefault="00C05981" w:rsidP="00C05981">
            <w:pPr>
              <w:spacing w:line="20" w:lineRule="atLeast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Пикуль Наталья Леонидовна</w:t>
            </w:r>
          </w:p>
          <w:p w14:paraId="41C8D79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  <w:p w14:paraId="19BC2F75" w14:textId="612AEA5E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5C2FFDB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1C439ECD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6CE92E2D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5A200751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2B9594A5" w14:textId="489D6B09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ВОЛЕЙБОЛ</w:t>
            </w:r>
          </w:p>
          <w:p w14:paraId="6E7C55F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668F65D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817182" w14:textId="68963C2C" w:rsidR="00C05981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  <w:r w:rsidRPr="00E82797">
              <w:rPr>
                <w:rFonts w:ascii="Times New Roman" w:hAnsi="Times New Roman" w:cs="Times New Roman"/>
                <w:i/>
                <w:sz w:val="20"/>
                <w:szCs w:val="20"/>
              </w:rPr>
              <w:t>ДЮСШ</w:t>
            </w:r>
            <w:r w:rsidRPr="00E82797"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20F175C6" w14:textId="3125FF34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C3D20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ГНП-3д</w:t>
            </w:r>
          </w:p>
          <w:p w14:paraId="6A3FE473" w14:textId="6FB39764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42B054" w14:textId="5921BC60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ED8777E" w14:textId="7E44A63B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2AAA333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3DFB9BBC" w14:textId="5E7AF87A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16:00-17:00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C0079" w14:textId="2E9B4F11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1735047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231ADCA1" w14:textId="67F9E38F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16:00-17:00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EC894" w14:textId="789BCEF8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C60012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78B1C987" w14:textId="5A17D402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16:00-17:00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D323C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D071C6" w14:paraId="0E08F3BC" w14:textId="77777777" w:rsidTr="00E82797">
        <w:trPr>
          <w:trHeight w:val="643"/>
        </w:trPr>
        <w:tc>
          <w:tcPr>
            <w:tcW w:w="568" w:type="dxa"/>
            <w:vMerge/>
          </w:tcPr>
          <w:p w14:paraId="3A309C8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75F187E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F8D21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9F7B90" w14:textId="63C0E318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ГНП-2ю</w:t>
            </w:r>
          </w:p>
        </w:tc>
        <w:tc>
          <w:tcPr>
            <w:tcW w:w="567" w:type="dxa"/>
            <w:vAlign w:val="center"/>
          </w:tcPr>
          <w:p w14:paraId="4A5435A7" w14:textId="7BC29A12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B9B288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9D974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17:00-18:00</w:t>
            </w:r>
          </w:p>
          <w:p w14:paraId="2A6F7DB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FC0760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1237B7A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DE632" w14:textId="157D97AF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17:00-18:00</w:t>
            </w:r>
          </w:p>
        </w:tc>
        <w:tc>
          <w:tcPr>
            <w:tcW w:w="851" w:type="dxa"/>
            <w:shd w:val="clear" w:color="auto" w:fill="auto"/>
          </w:tcPr>
          <w:p w14:paraId="0E30C8A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24C50C8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67E03A3" w14:textId="008E6B5D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17:00-18:00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E5C55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C05981" w:rsidRPr="00D071C6" w14:paraId="2F643E56" w14:textId="77777777" w:rsidTr="00E82797">
        <w:trPr>
          <w:trHeight w:val="727"/>
        </w:trPr>
        <w:tc>
          <w:tcPr>
            <w:tcW w:w="568" w:type="dxa"/>
            <w:vMerge/>
          </w:tcPr>
          <w:p w14:paraId="795EA4A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3EDEA734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C1535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284CD7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ГНП-1</w:t>
            </w:r>
          </w:p>
          <w:p w14:paraId="59A68466" w14:textId="72B98734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321099" w14:textId="5E317860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6FB3ABB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E3D5E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18:00-20:00</w:t>
            </w:r>
          </w:p>
          <w:p w14:paraId="5ACFD8D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2BF451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92401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18:00-20:00</w:t>
            </w:r>
          </w:p>
          <w:p w14:paraId="2ECB578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9E9C8C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149C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18:00-20:00</w:t>
            </w:r>
          </w:p>
          <w:p w14:paraId="28C797D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8D306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C05981" w:rsidRPr="00D071C6" w14:paraId="676C24F8" w14:textId="77777777" w:rsidTr="00E82797">
        <w:trPr>
          <w:trHeight w:val="533"/>
        </w:trPr>
        <w:tc>
          <w:tcPr>
            <w:tcW w:w="568" w:type="dxa"/>
            <w:vMerge/>
          </w:tcPr>
          <w:p w14:paraId="2680A29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45ADB569" w14:textId="1C348936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7FDEA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3CA1A6D" w14:textId="53581A78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УТГ </w:t>
            </w:r>
          </w:p>
        </w:tc>
        <w:tc>
          <w:tcPr>
            <w:tcW w:w="567" w:type="dxa"/>
            <w:vAlign w:val="center"/>
          </w:tcPr>
          <w:p w14:paraId="38F1A686" w14:textId="695BC9DB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64E2EB6A" w14:textId="38734382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5BD75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20:00-21:30</w:t>
            </w:r>
          </w:p>
          <w:p w14:paraId="1E27106D" w14:textId="216CC58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B61C77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2E447AD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2E721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20:00-21:30</w:t>
            </w:r>
          </w:p>
          <w:p w14:paraId="1D79742D" w14:textId="37611EC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DC527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2FD1880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55A00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20:00-21:30</w:t>
            </w:r>
          </w:p>
          <w:p w14:paraId="29BD1787" w14:textId="47B94ADE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3C6E9B" w14:textId="77777777" w:rsidR="00C05981" w:rsidRPr="0085027E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E82797" w:rsidRPr="00D071C6" w14:paraId="75567511" w14:textId="77777777" w:rsidTr="00E82797">
        <w:trPr>
          <w:trHeight w:val="728"/>
        </w:trPr>
        <w:tc>
          <w:tcPr>
            <w:tcW w:w="568" w:type="dxa"/>
            <w:vMerge w:val="restart"/>
          </w:tcPr>
          <w:p w14:paraId="63963223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bookmarkStart w:id="1" w:name="_Hlk95900041"/>
          </w:p>
          <w:p w14:paraId="4A2B02A0" w14:textId="140E46FA" w:rsidR="00E82797" w:rsidRPr="00785726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3</w:t>
            </w:r>
          </w:p>
        </w:tc>
        <w:tc>
          <w:tcPr>
            <w:tcW w:w="1275" w:type="dxa"/>
            <w:vMerge w:val="restart"/>
          </w:tcPr>
          <w:p w14:paraId="29459DDC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  <w:p w14:paraId="6EC5C195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  <w:p w14:paraId="33A067F7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  <w:p w14:paraId="4C385021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  <w:p w14:paraId="6F10948E" w14:textId="773FAE16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Петухов Сергей Сергеевич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C14BDE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31885506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563284B2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6B197F5F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260FFFDB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ФУТБОЛ</w:t>
            </w:r>
          </w:p>
          <w:p w14:paraId="6A200305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DB99CD7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СОГ</w:t>
            </w:r>
          </w:p>
          <w:p w14:paraId="24C2A4C5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>спортзал</w:t>
            </w:r>
            <w:proofErr w:type="gramEnd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 xml:space="preserve"> школы</w:t>
            </w:r>
          </w:p>
          <w:p w14:paraId="6920C555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3F4B03" w14:textId="2E1A5E9F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  <w:r w:rsidRPr="00E82797">
              <w:rPr>
                <w:rFonts w:ascii="EuropeDemi" w:eastAsia="Calibri" w:hAnsi="EuropeDemi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7C2D729A" w14:textId="44ACBD32" w:rsidR="00E82797" w:rsidRPr="00785726" w:rsidRDefault="00E82797" w:rsidP="00C05981">
            <w:pPr>
              <w:spacing w:line="20" w:lineRule="atLeast"/>
              <w:jc w:val="center"/>
              <w:rPr>
                <w:rFonts w:ascii="a_FuturaOrto" w:hAnsi="a_FuturaOrto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9266D8" w14:textId="31E31349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17:00-18:30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051B2" w14:textId="6F67B57A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CB02C9" w14:textId="78AA00FA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17:00-18:30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6D327" w14:textId="2CF47A2C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FAD7F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/>
                <w:sz w:val="18"/>
                <w:szCs w:val="18"/>
              </w:rPr>
            </w:pPr>
          </w:p>
          <w:p w14:paraId="274F5C02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AFADDE" w14:textId="77777777" w:rsidR="00E82797" w:rsidRPr="00825E05" w:rsidRDefault="00E82797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16"/>
                <w:szCs w:val="16"/>
              </w:rPr>
            </w:pPr>
          </w:p>
          <w:p w14:paraId="0EADD121" w14:textId="77777777" w:rsidR="00E82797" w:rsidRDefault="00E82797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16"/>
                <w:szCs w:val="16"/>
                <w:u w:val="single"/>
              </w:rPr>
            </w:pPr>
          </w:p>
          <w:p w14:paraId="2A896E3A" w14:textId="77777777" w:rsidR="00E82797" w:rsidRPr="0085027E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E82797" w:rsidRPr="00D071C6" w14:paraId="724E522A" w14:textId="77777777" w:rsidTr="00E82797">
        <w:trPr>
          <w:trHeight w:val="775"/>
        </w:trPr>
        <w:tc>
          <w:tcPr>
            <w:tcW w:w="568" w:type="dxa"/>
            <w:vMerge/>
          </w:tcPr>
          <w:p w14:paraId="1530C631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0B2FF4B6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CB925A" w14:textId="77777777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D3C8A4C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</w:t>
            </w:r>
          </w:p>
          <w:p w14:paraId="56925EFF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>спортзал</w:t>
            </w:r>
            <w:proofErr w:type="gramEnd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 xml:space="preserve"> ДЮСШ</w:t>
            </w:r>
          </w:p>
          <w:p w14:paraId="21BA754B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32759F" w14:textId="4853513A" w:rsidR="00E82797" w:rsidRPr="00E82797" w:rsidRDefault="00E82797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/>
                <w:sz w:val="16"/>
                <w:szCs w:val="16"/>
              </w:rPr>
              <w:t>6,0</w:t>
            </w:r>
          </w:p>
        </w:tc>
        <w:tc>
          <w:tcPr>
            <w:tcW w:w="850" w:type="dxa"/>
            <w:vAlign w:val="center"/>
          </w:tcPr>
          <w:p w14:paraId="6FD71127" w14:textId="3F5FE9D3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17:30-18:30</w:t>
            </w:r>
          </w:p>
        </w:tc>
        <w:tc>
          <w:tcPr>
            <w:tcW w:w="850" w:type="dxa"/>
            <w:vAlign w:val="center"/>
          </w:tcPr>
          <w:p w14:paraId="28B9EE72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FD46D4" w14:textId="5D9A0FA1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17:30-18:30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6745E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329334CB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5D1A4D" w14:textId="61BB350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17:30-18:30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6CB8D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B8FF3" w14:textId="77777777" w:rsidR="00E82797" w:rsidRPr="00785726" w:rsidRDefault="00E82797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</w:rPr>
            </w:pPr>
          </w:p>
        </w:tc>
      </w:tr>
      <w:tr w:rsidR="00C05981" w:rsidRPr="00D071C6" w14:paraId="64B60694" w14:textId="77777777" w:rsidTr="00E82797">
        <w:trPr>
          <w:trHeight w:val="850"/>
        </w:trPr>
        <w:tc>
          <w:tcPr>
            <w:tcW w:w="568" w:type="dxa"/>
          </w:tcPr>
          <w:p w14:paraId="74560BE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0BAE2B43" w14:textId="2413F45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4</w:t>
            </w:r>
          </w:p>
        </w:tc>
        <w:tc>
          <w:tcPr>
            <w:tcW w:w="1275" w:type="dxa"/>
          </w:tcPr>
          <w:p w14:paraId="33BE6B94" w14:textId="1EEAAB13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 xml:space="preserve">Коноплев Андрей Викторович </w:t>
            </w:r>
          </w:p>
        </w:tc>
        <w:tc>
          <w:tcPr>
            <w:tcW w:w="1418" w:type="dxa"/>
            <w:shd w:val="clear" w:color="auto" w:fill="auto"/>
          </w:tcPr>
          <w:p w14:paraId="2766DC21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72E1D836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ФУТБОЛ</w:t>
            </w:r>
          </w:p>
          <w:p w14:paraId="5D30799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  <w:p w14:paraId="2B31D61F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57DB7F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УТГ</w:t>
            </w:r>
          </w:p>
          <w:p w14:paraId="4307601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i/>
                <w:sz w:val="20"/>
                <w:szCs w:val="20"/>
                <w:u w:val="single"/>
              </w:rPr>
            </w:pPr>
            <w:proofErr w:type="gramStart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>спортзал</w:t>
            </w:r>
            <w:proofErr w:type="gramEnd"/>
            <w:r w:rsidRPr="00785726">
              <w:rPr>
                <w:rFonts w:ascii="Courier New" w:eastAsia="Calibri" w:hAnsi="Courier New" w:cs="Courier New"/>
                <w:bCs/>
                <w:i/>
                <w:sz w:val="20"/>
                <w:szCs w:val="20"/>
              </w:rPr>
              <w:t xml:space="preserve"> ДЮСШ</w:t>
            </w:r>
          </w:p>
          <w:p w14:paraId="31F0366F" w14:textId="1D23E7BB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650BA0" w14:textId="656C3E92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  <w:r w:rsidRPr="00E82797">
              <w:rPr>
                <w:rFonts w:ascii="EuropeDemi" w:eastAsia="Calibri" w:hAnsi="EuropeDemi" w:cs="Times New Roman"/>
                <w:b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14:paraId="04A95AB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18:30-20:30</w:t>
            </w:r>
          </w:p>
          <w:p w14:paraId="2A7BE805" w14:textId="2A0CE4DE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80DB0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A7CC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18:30-20:30</w:t>
            </w:r>
          </w:p>
          <w:p w14:paraId="6060C715" w14:textId="4BB4DE2E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624ED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7BC25B8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65E1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18:30-20:30</w:t>
            </w:r>
          </w:p>
          <w:p w14:paraId="6A3F11C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04CB7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eastAsia="Calibri" w:hAnsi="Engravers MT" w:cs="Times New Roman"/>
                <w:bCs/>
                <w:sz w:val="18"/>
                <w:szCs w:val="18"/>
              </w:rPr>
            </w:pPr>
          </w:p>
          <w:p w14:paraId="1099EC5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B9DEA" w14:textId="0B85C3EA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19:30-21:00</w:t>
            </w:r>
          </w:p>
        </w:tc>
      </w:tr>
      <w:bookmarkEnd w:id="1"/>
      <w:tr w:rsidR="00C05981" w:rsidRPr="00D071C6" w14:paraId="218FF157" w14:textId="77777777" w:rsidTr="00E82797">
        <w:trPr>
          <w:trHeight w:val="662"/>
        </w:trPr>
        <w:tc>
          <w:tcPr>
            <w:tcW w:w="568" w:type="dxa"/>
            <w:vMerge w:val="restart"/>
          </w:tcPr>
          <w:p w14:paraId="31B9761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629DC5C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486755C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2CE76F0E" w14:textId="59B9CFD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5</w:t>
            </w:r>
          </w:p>
        </w:tc>
        <w:tc>
          <w:tcPr>
            <w:tcW w:w="1275" w:type="dxa"/>
            <w:vMerge w:val="restart"/>
          </w:tcPr>
          <w:p w14:paraId="3C8F9B54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</w:pPr>
          </w:p>
          <w:p w14:paraId="3017A52C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</w:pPr>
          </w:p>
          <w:p w14:paraId="459C4001" w14:textId="6C46BB28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proofErr w:type="spellStart"/>
            <w:r w:rsidRPr="00E82797"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  <w:t>Латышкова</w:t>
            </w:r>
            <w:proofErr w:type="spellEnd"/>
            <w:r w:rsidRPr="00E82797"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124D09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7C6344D6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0754BBFC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58BC6353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eastAsia="Calibri" w:hAnsi="EuropeDemi" w:cs="Times New Roman"/>
                <w:b/>
                <w:sz w:val="20"/>
                <w:szCs w:val="20"/>
              </w:rPr>
              <w:t>Баскетбол</w:t>
            </w:r>
          </w:p>
          <w:p w14:paraId="4E3B4A82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165050FD" w14:textId="3FE01B6C" w:rsidR="00C05981" w:rsidRPr="00E82797" w:rsidRDefault="00785726" w:rsidP="00785726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  <w:r w:rsidRPr="00E82797">
              <w:rPr>
                <w:rFonts w:ascii="Times New Roman" w:hAnsi="Times New Roman" w:cs="Times New Roman"/>
                <w:i/>
                <w:sz w:val="20"/>
                <w:szCs w:val="20"/>
              </w:rPr>
              <w:t>МКОУ СОШ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3A6318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29C6A26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ГНП-1</w:t>
            </w:r>
          </w:p>
          <w:p w14:paraId="223FBF98" w14:textId="63BD3C95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A60137" w14:textId="0E6567EE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35894A09" w14:textId="6350D945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17:00-19:00</w:t>
            </w:r>
          </w:p>
        </w:tc>
        <w:tc>
          <w:tcPr>
            <w:tcW w:w="850" w:type="dxa"/>
            <w:vAlign w:val="center"/>
          </w:tcPr>
          <w:p w14:paraId="6EEA17CE" w14:textId="2FAC14AB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03731" w14:textId="77A1AD7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17:00-19:00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2284C" w14:textId="1088F47E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80A8C0" w14:textId="7118513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17:00-19:00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6AFFA" w14:textId="4CF0F48A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D2A0F0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</w:tr>
      <w:tr w:rsidR="00C05981" w:rsidRPr="00D071C6" w14:paraId="32966B4E" w14:textId="77777777" w:rsidTr="00E82797">
        <w:trPr>
          <w:trHeight w:val="700"/>
        </w:trPr>
        <w:tc>
          <w:tcPr>
            <w:tcW w:w="568" w:type="dxa"/>
            <w:vMerge/>
          </w:tcPr>
          <w:p w14:paraId="337442E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0E37563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F220BD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78A5A7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21BDD5C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ГНП-2</w:t>
            </w:r>
          </w:p>
          <w:p w14:paraId="12DEE06F" w14:textId="52E21D49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54B9DA" w14:textId="0B267FAA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</w:rPr>
            </w:pPr>
            <w:r w:rsidRPr="00E82797">
              <w:rPr>
                <w:rFonts w:ascii="EuropeDemi" w:eastAsia="Calibri" w:hAnsi="EuropeDemi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4C6A8429" w14:textId="5EFC4CDC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5CF9EE" w14:textId="101D854B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15:30-17:00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CDB8D" w14:textId="578F3AE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FA3FD" w14:textId="2CD393A6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15:30-17:00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2ECBC" w14:textId="4BD41814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0E19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CCBD42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</w:tr>
      <w:tr w:rsidR="00E93826" w:rsidRPr="00D071C6" w14:paraId="625171BA" w14:textId="77777777" w:rsidTr="00E82797">
        <w:trPr>
          <w:trHeight w:val="850"/>
        </w:trPr>
        <w:tc>
          <w:tcPr>
            <w:tcW w:w="568" w:type="dxa"/>
          </w:tcPr>
          <w:p w14:paraId="1C74A2FB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5F2B9A22" w14:textId="555B045B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6</w:t>
            </w:r>
          </w:p>
        </w:tc>
        <w:tc>
          <w:tcPr>
            <w:tcW w:w="2693" w:type="dxa"/>
            <w:gridSpan w:val="2"/>
          </w:tcPr>
          <w:p w14:paraId="452CCA8F" w14:textId="77777777" w:rsidR="00E93826" w:rsidRPr="00E82797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6263A584" w14:textId="241FCC03" w:rsidR="00E93826" w:rsidRPr="00E82797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E82797">
              <w:rPr>
                <w:rFonts w:ascii="EuropeDemi" w:hAnsi="EuropeDemi" w:cs="Times New Roman"/>
                <w:b/>
                <w:i/>
                <w:iCs/>
                <w:sz w:val="20"/>
                <w:szCs w:val="20"/>
              </w:rPr>
              <w:t>тренировки</w:t>
            </w:r>
            <w:proofErr w:type="gramEnd"/>
            <w:r w:rsidRPr="00E82797">
              <w:rPr>
                <w:rFonts w:ascii="EuropeDemi" w:hAnsi="EuropeDemi" w:cs="Times New Roman"/>
                <w:b/>
                <w:i/>
                <w:iCs/>
                <w:sz w:val="20"/>
                <w:szCs w:val="20"/>
              </w:rPr>
              <w:t xml:space="preserve"> взрослых сборных команд </w:t>
            </w:r>
            <w:r w:rsidR="0088030C" w:rsidRPr="00E82797">
              <w:rPr>
                <w:rFonts w:ascii="EuropeDemi" w:hAnsi="EuropeDemi" w:cs="Times New Roman"/>
                <w:b/>
                <w:i/>
                <w:iCs/>
                <w:sz w:val="20"/>
                <w:szCs w:val="20"/>
              </w:rPr>
              <w:t>Тернейского МО</w:t>
            </w:r>
          </w:p>
          <w:p w14:paraId="23D1A36E" w14:textId="77777777" w:rsidR="00E93826" w:rsidRPr="00E82797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  <w:p w14:paraId="6EABCCD8" w14:textId="77777777" w:rsidR="00E93826" w:rsidRPr="00E82797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C776AB5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21723E95" w14:textId="6261C04C" w:rsidR="00E93826" w:rsidRPr="00E82797" w:rsidRDefault="00E93826" w:rsidP="00E93826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18"/>
                <w:szCs w:val="18"/>
                <w:u w:val="single"/>
              </w:rPr>
            </w:pPr>
            <w:proofErr w:type="spellStart"/>
            <w:r w:rsidRPr="00E82797">
              <w:rPr>
                <w:rFonts w:ascii="Courier New" w:hAnsi="Courier New" w:cs="Courier New"/>
                <w:bCs/>
                <w:sz w:val="18"/>
                <w:szCs w:val="18"/>
              </w:rPr>
              <w:t>п.Пластун</w:t>
            </w:r>
            <w:proofErr w:type="spellEnd"/>
          </w:p>
          <w:p w14:paraId="36D79759" w14:textId="77777777" w:rsidR="00E93826" w:rsidRPr="00E82797" w:rsidRDefault="00E93826" w:rsidP="00E93826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18"/>
                <w:szCs w:val="18"/>
                <w:u w:val="single"/>
              </w:rPr>
            </w:pPr>
            <w:r w:rsidRPr="00E82797">
              <w:rPr>
                <w:rFonts w:ascii="Courier New" w:hAnsi="Courier New" w:cs="Courier New"/>
                <w:bCs/>
                <w:sz w:val="18"/>
                <w:szCs w:val="18"/>
                <w:u w:val="single"/>
              </w:rPr>
              <w:t>ДЮСШ</w:t>
            </w:r>
          </w:p>
          <w:p w14:paraId="4FDE6B3C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4C4E0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7D5F42C" w14:textId="77777777" w:rsidR="00E93826" w:rsidRPr="00785726" w:rsidRDefault="00E93826" w:rsidP="00E93826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14:paraId="3604F05C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2</w:t>
            </w:r>
            <w:r w:rsidRPr="00785726">
              <w:rPr>
                <w:rFonts w:cs="Times New Roman"/>
                <w:bCs/>
                <w:sz w:val="18"/>
                <w:szCs w:val="18"/>
              </w:rPr>
              <w:t>1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:</w:t>
            </w:r>
            <w:r w:rsidRPr="00785726">
              <w:rPr>
                <w:rFonts w:cs="Times New Roman"/>
                <w:bCs/>
                <w:sz w:val="18"/>
                <w:szCs w:val="18"/>
              </w:rPr>
              <w:t>0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 xml:space="preserve">0-22:00 </w:t>
            </w:r>
          </w:p>
          <w:p w14:paraId="71C18450" w14:textId="77777777" w:rsidR="00E93826" w:rsidRPr="00785726" w:rsidRDefault="00E93826" w:rsidP="007857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6D5A537" w14:textId="77777777" w:rsidR="00E93826" w:rsidRPr="00785726" w:rsidRDefault="00E93826" w:rsidP="00E93826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14:paraId="4D2FDB6A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2</w:t>
            </w:r>
            <w:r w:rsidRPr="00785726">
              <w:rPr>
                <w:rFonts w:cs="Times New Roman"/>
                <w:bCs/>
                <w:sz w:val="18"/>
                <w:szCs w:val="18"/>
              </w:rPr>
              <w:t>0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:</w:t>
            </w:r>
            <w:r w:rsidRPr="00785726">
              <w:rPr>
                <w:rFonts w:cs="Times New Roman"/>
                <w:bCs/>
                <w:sz w:val="18"/>
                <w:szCs w:val="18"/>
              </w:rPr>
              <w:t>3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 xml:space="preserve">0-22:00 </w:t>
            </w:r>
          </w:p>
          <w:p w14:paraId="40014055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726">
              <w:rPr>
                <w:rFonts w:ascii="a_BremenCaps" w:hAnsi="a_BremenCaps" w:cs="Times New Roman"/>
                <w:bCs/>
                <w:sz w:val="18"/>
                <w:szCs w:val="18"/>
              </w:rPr>
              <w:t>Волейбол</w:t>
            </w:r>
          </w:p>
          <w:p w14:paraId="27FDE115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0DDA05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  <w:p w14:paraId="2D719CD4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21:00-22:00</w:t>
            </w:r>
          </w:p>
          <w:p w14:paraId="7A9A2E87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7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85726">
              <w:rPr>
                <w:rFonts w:ascii="a_BremenCaps" w:hAnsi="a_BremenCaps" w:cs="Times New Roman"/>
                <w:bCs/>
                <w:sz w:val="18"/>
                <w:szCs w:val="18"/>
              </w:rPr>
              <w:t>футбол</w:t>
            </w:r>
            <w:proofErr w:type="gramEnd"/>
          </w:p>
          <w:p w14:paraId="51B0AB62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7F7F61F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A9A727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2</w:t>
            </w:r>
            <w:r w:rsidRPr="00785726">
              <w:rPr>
                <w:rFonts w:cs="Times New Roman"/>
                <w:bCs/>
                <w:sz w:val="18"/>
                <w:szCs w:val="18"/>
              </w:rPr>
              <w:t>0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:</w:t>
            </w:r>
            <w:r w:rsidRPr="00785726">
              <w:rPr>
                <w:rFonts w:cs="Times New Roman"/>
                <w:bCs/>
                <w:sz w:val="18"/>
                <w:szCs w:val="18"/>
              </w:rPr>
              <w:t>3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 xml:space="preserve">0-22:00 </w:t>
            </w:r>
          </w:p>
          <w:p w14:paraId="5D7E5D3B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726">
              <w:rPr>
                <w:rFonts w:ascii="a_BremenCaps" w:hAnsi="a_BremenCaps" w:cs="Times New Roman"/>
                <w:bCs/>
                <w:sz w:val="18"/>
                <w:szCs w:val="18"/>
              </w:rPr>
              <w:t>Волейбол</w:t>
            </w:r>
          </w:p>
          <w:p w14:paraId="01ABB6C2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CB8702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D24410" w14:textId="77777777" w:rsidR="00785726" w:rsidRPr="00785726" w:rsidRDefault="00785726" w:rsidP="007857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21:00-22:00</w:t>
            </w:r>
          </w:p>
          <w:p w14:paraId="1F8A0DF4" w14:textId="77777777" w:rsidR="00785726" w:rsidRPr="00785726" w:rsidRDefault="00785726" w:rsidP="007857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7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85726">
              <w:rPr>
                <w:rFonts w:ascii="a_BremenCaps" w:hAnsi="a_BremenCaps" w:cs="Times New Roman"/>
                <w:bCs/>
                <w:sz w:val="18"/>
                <w:szCs w:val="18"/>
              </w:rPr>
              <w:t>футбол</w:t>
            </w:r>
            <w:proofErr w:type="gramEnd"/>
          </w:p>
          <w:p w14:paraId="338ED006" w14:textId="77777777" w:rsidR="00E93826" w:rsidRPr="00785726" w:rsidRDefault="00E93826" w:rsidP="007857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0C9170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  <w:p w14:paraId="4A345093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cs="Times New Roman"/>
                <w:bCs/>
                <w:sz w:val="18"/>
                <w:szCs w:val="18"/>
              </w:rPr>
              <w:t>20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>:</w:t>
            </w:r>
            <w:r w:rsidRPr="00785726">
              <w:rPr>
                <w:rFonts w:cs="Times New Roman"/>
                <w:bCs/>
                <w:sz w:val="18"/>
                <w:szCs w:val="18"/>
              </w:rPr>
              <w:t>3</w:t>
            </w:r>
            <w:r w:rsidRPr="00785726">
              <w:rPr>
                <w:rFonts w:ascii="Engravers MT" w:hAnsi="Engravers MT" w:cs="Times New Roman"/>
                <w:bCs/>
                <w:sz w:val="18"/>
                <w:szCs w:val="18"/>
              </w:rPr>
              <w:t xml:space="preserve">0-22:00 </w:t>
            </w:r>
          </w:p>
          <w:p w14:paraId="5403FDE7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5726">
              <w:rPr>
                <w:rFonts w:ascii="a_BremenCaps" w:hAnsi="a_BremenCaps" w:cs="Times New Roman"/>
                <w:bCs/>
                <w:sz w:val="18"/>
                <w:szCs w:val="18"/>
              </w:rPr>
              <w:t>Волейбол</w:t>
            </w:r>
          </w:p>
          <w:p w14:paraId="08CF3BB8" w14:textId="77777777" w:rsidR="00E93826" w:rsidRPr="00785726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8307357" w14:textId="77777777" w:rsidR="00E93826" w:rsidRPr="00E147E0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  <w:p w14:paraId="35C5A414" w14:textId="77777777" w:rsidR="00E93826" w:rsidRPr="00E147E0" w:rsidRDefault="00E93826" w:rsidP="00E93826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147E0">
              <w:rPr>
                <w:rFonts w:ascii="Engravers MT" w:hAnsi="Engravers MT" w:cs="Times New Roman"/>
                <w:bCs/>
                <w:sz w:val="16"/>
                <w:szCs w:val="16"/>
              </w:rPr>
              <w:t>21:00-22:00</w:t>
            </w:r>
          </w:p>
          <w:p w14:paraId="7A345413" w14:textId="77777777" w:rsidR="00E93826" w:rsidRPr="00E147E0" w:rsidRDefault="00E93826" w:rsidP="00E9382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47E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147E0">
              <w:rPr>
                <w:rFonts w:ascii="a_BremenCaps" w:hAnsi="a_BremenCaps" w:cs="Times New Roman"/>
                <w:bCs/>
                <w:sz w:val="16"/>
                <w:szCs w:val="16"/>
              </w:rPr>
              <w:t>футбол</w:t>
            </w:r>
          </w:p>
          <w:p w14:paraId="1132BB8B" w14:textId="77777777" w:rsidR="00E93826" w:rsidRPr="0085027E" w:rsidRDefault="00E93826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6E7061" w:rsidRPr="00D071C6" w14:paraId="07CEDE59" w14:textId="77777777" w:rsidTr="0085027E">
        <w:trPr>
          <w:trHeight w:val="421"/>
        </w:trPr>
        <w:tc>
          <w:tcPr>
            <w:tcW w:w="11057" w:type="dxa"/>
            <w:gridSpan w:val="14"/>
          </w:tcPr>
          <w:p w14:paraId="62D60D8A" w14:textId="77777777" w:rsidR="00E93826" w:rsidRPr="00785726" w:rsidRDefault="00E93826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</w:rPr>
            </w:pPr>
          </w:p>
          <w:p w14:paraId="494951A2" w14:textId="77777777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4"/>
                <w:szCs w:val="24"/>
              </w:rPr>
            </w:pPr>
            <w:r w:rsidRPr="00E82797">
              <w:rPr>
                <w:rFonts w:ascii="EuropeDemi" w:hAnsi="EuropeDemi" w:cs="Times New Roman"/>
                <w:b/>
                <w:sz w:val="24"/>
                <w:szCs w:val="24"/>
              </w:rPr>
              <w:t>Терней</w:t>
            </w:r>
          </w:p>
          <w:p w14:paraId="6FBEDA70" w14:textId="48D25D12" w:rsidR="00E93826" w:rsidRPr="00785726" w:rsidRDefault="00E93826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</w:rPr>
            </w:pPr>
          </w:p>
        </w:tc>
      </w:tr>
      <w:tr w:rsidR="00C05981" w:rsidRPr="00C05981" w14:paraId="377BA62A" w14:textId="77777777" w:rsidTr="00E82797">
        <w:trPr>
          <w:trHeight w:val="421"/>
        </w:trPr>
        <w:tc>
          <w:tcPr>
            <w:tcW w:w="568" w:type="dxa"/>
            <w:vMerge w:val="restart"/>
          </w:tcPr>
          <w:p w14:paraId="6EDF865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1030C55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5BE82190" w14:textId="15E82A7C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7</w:t>
            </w:r>
          </w:p>
        </w:tc>
        <w:tc>
          <w:tcPr>
            <w:tcW w:w="1275" w:type="dxa"/>
            <w:vMerge w:val="restart"/>
          </w:tcPr>
          <w:p w14:paraId="0162A384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4027B6ED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  <w:u w:val="single"/>
              </w:rPr>
            </w:pPr>
          </w:p>
          <w:p w14:paraId="735C768A" w14:textId="185298BE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sz w:val="20"/>
                <w:szCs w:val="20"/>
              </w:rPr>
            </w:pPr>
            <w:proofErr w:type="spellStart"/>
            <w:r w:rsidRPr="00E82797">
              <w:rPr>
                <w:rFonts w:ascii="EuropeDemi" w:hAnsi="EuropeDemi" w:cs="Times New Roman"/>
                <w:sz w:val="20"/>
                <w:szCs w:val="20"/>
              </w:rPr>
              <w:t>Регер</w:t>
            </w:r>
            <w:proofErr w:type="spellEnd"/>
            <w:r w:rsidRPr="00E82797">
              <w:rPr>
                <w:rFonts w:ascii="EuropeDemi" w:hAnsi="EuropeDemi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DB82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1A9E402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  <w:p w14:paraId="440EFFE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БОКС</w:t>
            </w:r>
          </w:p>
          <w:p w14:paraId="3D3C752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D2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Д/с</w:t>
            </w:r>
          </w:p>
          <w:p w14:paraId="53685906" w14:textId="6BC8E01F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СОГ-7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9EC" w14:textId="1C87FEB4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E6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64B" w14:textId="2FC46E46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10:00-10:45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544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2B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18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96B90D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E9FE75C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C05981" w14:paraId="48DABC11" w14:textId="77777777" w:rsidTr="00E82797">
        <w:trPr>
          <w:trHeight w:val="421"/>
        </w:trPr>
        <w:tc>
          <w:tcPr>
            <w:tcW w:w="568" w:type="dxa"/>
            <w:vMerge/>
          </w:tcPr>
          <w:p w14:paraId="02191CF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1879FC6A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5349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86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Д/с</w:t>
            </w:r>
          </w:p>
          <w:p w14:paraId="004E8927" w14:textId="0E997BBF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СОГ-8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4EA" w14:textId="256B5B72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43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19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798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772" w14:textId="6946D634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10:00-10:45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65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DCA480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43964BF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C05981" w:rsidRPr="00C05981" w14:paraId="53860EF5" w14:textId="77777777" w:rsidTr="00E82797">
        <w:trPr>
          <w:trHeight w:val="421"/>
        </w:trPr>
        <w:tc>
          <w:tcPr>
            <w:tcW w:w="568" w:type="dxa"/>
            <w:vMerge/>
          </w:tcPr>
          <w:p w14:paraId="64A1AD9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298E6DA7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5EA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51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2D6A3033" w14:textId="4578B587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D916" w14:textId="151BDF0F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28C" w14:textId="309EE4CB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09:00-11:00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1B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9DA" w14:textId="7D81BD6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09:00-11:00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EA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709A" w14:textId="0E1E0190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09:00-11:00</w:t>
            </w:r>
          </w:p>
        </w:tc>
        <w:tc>
          <w:tcPr>
            <w:tcW w:w="850" w:type="dxa"/>
            <w:shd w:val="clear" w:color="auto" w:fill="auto"/>
          </w:tcPr>
          <w:p w14:paraId="79D6838E" w14:textId="302EB1AD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12:00-13:45</w:t>
            </w:r>
          </w:p>
        </w:tc>
        <w:tc>
          <w:tcPr>
            <w:tcW w:w="851" w:type="dxa"/>
          </w:tcPr>
          <w:p w14:paraId="3581E6F5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C05981" w:rsidRPr="00C05981" w14:paraId="41571F92" w14:textId="77777777" w:rsidTr="00E82797">
        <w:trPr>
          <w:trHeight w:val="421"/>
        </w:trPr>
        <w:tc>
          <w:tcPr>
            <w:tcW w:w="568" w:type="dxa"/>
            <w:vMerge/>
          </w:tcPr>
          <w:p w14:paraId="62001D9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397CEF45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3FEB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6A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138055E1" w14:textId="3998266C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B93" w14:textId="298FCFEC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F124" w14:textId="0D285A8B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16:30-18:30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AA6" w14:textId="602636C0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A3D" w14:textId="350F3CB1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16:30-18:30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F3F" w14:textId="24981D15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7BBE" w14:textId="7AA06CBE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16:30-18:30</w:t>
            </w:r>
          </w:p>
        </w:tc>
        <w:tc>
          <w:tcPr>
            <w:tcW w:w="850" w:type="dxa"/>
            <w:shd w:val="clear" w:color="auto" w:fill="auto"/>
          </w:tcPr>
          <w:p w14:paraId="556B0948" w14:textId="6A633F8C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12:00-13:45</w:t>
            </w:r>
          </w:p>
        </w:tc>
        <w:tc>
          <w:tcPr>
            <w:tcW w:w="851" w:type="dxa"/>
          </w:tcPr>
          <w:p w14:paraId="064FE028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</w:tc>
      </w:tr>
      <w:tr w:rsidR="00785726" w:rsidRPr="00C05981" w14:paraId="3D435513" w14:textId="77777777" w:rsidTr="00E82797">
        <w:trPr>
          <w:trHeight w:val="708"/>
        </w:trPr>
        <w:tc>
          <w:tcPr>
            <w:tcW w:w="568" w:type="dxa"/>
            <w:vMerge w:val="restart"/>
          </w:tcPr>
          <w:p w14:paraId="547E41E0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6BB28EFC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533FEB82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2714E00A" w14:textId="68530050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8</w:t>
            </w:r>
          </w:p>
        </w:tc>
        <w:tc>
          <w:tcPr>
            <w:tcW w:w="1275" w:type="dxa"/>
            <w:vMerge w:val="restart"/>
          </w:tcPr>
          <w:p w14:paraId="2D854614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6CDE386B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242741D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11153DA8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76EB0F20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66E3A0E5" w14:textId="32B02833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proofErr w:type="spellStart"/>
            <w:r w:rsidRPr="00E82797"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  <w:t>Скоркин</w:t>
            </w:r>
            <w:proofErr w:type="spellEnd"/>
            <w:r w:rsidRPr="00E82797"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DB65A38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47AFE26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418D248B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5EBFB8E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7C24FF35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325F822D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eastAsia="Calibri" w:hAnsi="EuropeDemi" w:cs="Times New Roman"/>
                <w:b/>
                <w:sz w:val="20"/>
                <w:szCs w:val="20"/>
              </w:rPr>
              <w:t>Волейбол</w:t>
            </w:r>
          </w:p>
          <w:p w14:paraId="1511BDCF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45A0530C" w14:textId="2B0303D2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FF824E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28369F63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ГНП-3</w:t>
            </w:r>
          </w:p>
          <w:p w14:paraId="329ED5BE" w14:textId="64AB7049" w:rsidR="00785726" w:rsidRPr="00785726" w:rsidRDefault="00785726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7AA076" w14:textId="152FB4E5" w:rsidR="00785726" w:rsidRPr="00E82797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056A7875" w14:textId="1B9B8043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18:00-19:30</w:t>
            </w:r>
          </w:p>
        </w:tc>
        <w:tc>
          <w:tcPr>
            <w:tcW w:w="850" w:type="dxa"/>
            <w:vAlign w:val="center"/>
          </w:tcPr>
          <w:p w14:paraId="609BCCB6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094266" w14:textId="37944B9A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452C8F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CB13D6" w14:textId="61677EDA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18:00-19:30</w:t>
            </w:r>
          </w:p>
        </w:tc>
        <w:tc>
          <w:tcPr>
            <w:tcW w:w="850" w:type="dxa"/>
            <w:shd w:val="clear" w:color="auto" w:fill="auto"/>
          </w:tcPr>
          <w:p w14:paraId="33C4C0D4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1E264575" w14:textId="77777777" w:rsidR="00785726" w:rsidRPr="00C05981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785726" w:rsidRPr="00C05981" w14:paraId="2A55CAE4" w14:textId="77777777" w:rsidTr="00E82797">
        <w:trPr>
          <w:trHeight w:val="708"/>
        </w:trPr>
        <w:tc>
          <w:tcPr>
            <w:tcW w:w="568" w:type="dxa"/>
            <w:vMerge/>
          </w:tcPr>
          <w:p w14:paraId="7FC2AEC6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AB7EF18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D5C4DA7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74A939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4D8CC247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ГНП-1</w:t>
            </w:r>
          </w:p>
          <w:p w14:paraId="491BC2A7" w14:textId="5A7A5DFD" w:rsidR="00785726" w:rsidRPr="00785726" w:rsidRDefault="00785726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076958" w14:textId="7CF10866" w:rsidR="00785726" w:rsidRPr="00E82797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3C61254B" w14:textId="29EA934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19:30-21:00</w:t>
            </w:r>
          </w:p>
        </w:tc>
        <w:tc>
          <w:tcPr>
            <w:tcW w:w="850" w:type="dxa"/>
            <w:vAlign w:val="center"/>
          </w:tcPr>
          <w:p w14:paraId="75E07D4B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3984A" w14:textId="2720E190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66140B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1BB692" w14:textId="6D0AB48D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19:30-21:00</w:t>
            </w:r>
          </w:p>
        </w:tc>
        <w:tc>
          <w:tcPr>
            <w:tcW w:w="850" w:type="dxa"/>
            <w:shd w:val="clear" w:color="auto" w:fill="auto"/>
          </w:tcPr>
          <w:p w14:paraId="7337F14D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4311740" w14:textId="77777777" w:rsidR="00785726" w:rsidRPr="00C05981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785726" w:rsidRPr="00C05981" w14:paraId="34EF2A21" w14:textId="77777777" w:rsidTr="00E82797">
        <w:trPr>
          <w:trHeight w:val="705"/>
        </w:trPr>
        <w:tc>
          <w:tcPr>
            <w:tcW w:w="568" w:type="dxa"/>
            <w:vMerge/>
          </w:tcPr>
          <w:p w14:paraId="6A4CB3EF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1B9FD16F" w14:textId="0AAB38D5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D326198" w14:textId="6C1F5FCD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A9A6E7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70D6EEFD" w14:textId="2E74BFB0" w:rsidR="00785726" w:rsidRPr="00785726" w:rsidRDefault="00785726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ГНП-2</w:t>
            </w:r>
          </w:p>
        </w:tc>
        <w:tc>
          <w:tcPr>
            <w:tcW w:w="709" w:type="dxa"/>
            <w:gridSpan w:val="2"/>
            <w:vAlign w:val="center"/>
          </w:tcPr>
          <w:p w14:paraId="009B59E6" w14:textId="76FA8B0C" w:rsidR="00785726" w:rsidRPr="00E82797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14:paraId="62D474F0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9717B9" w14:textId="3996AB45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19:00-20:00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5CECD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8B69F6" w14:textId="68679592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19:00-20:00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CD3E4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5099D49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04827A20" w14:textId="77777777" w:rsidR="00785726" w:rsidRPr="00C05981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  <w:p w14:paraId="2CE3A9A0" w14:textId="699E99E3" w:rsidR="00785726" w:rsidRPr="00C05981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785726" w:rsidRPr="00C05981" w14:paraId="16D96711" w14:textId="77777777" w:rsidTr="00E82797">
        <w:trPr>
          <w:trHeight w:val="705"/>
        </w:trPr>
        <w:tc>
          <w:tcPr>
            <w:tcW w:w="568" w:type="dxa"/>
            <w:vMerge/>
          </w:tcPr>
          <w:p w14:paraId="3CFA4A25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8FB4674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8E1DDC0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</w:p>
          <w:p w14:paraId="3C04F52D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eastAsia="Calibri" w:hAnsi="EuropeDemi" w:cs="Times New Roman"/>
                <w:b/>
                <w:sz w:val="20"/>
                <w:szCs w:val="20"/>
              </w:rPr>
              <w:t>Баскетбол</w:t>
            </w:r>
          </w:p>
          <w:p w14:paraId="0ACAC841" w14:textId="77777777" w:rsidR="00785726" w:rsidRPr="00E82797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3EA4CD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6F452410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 БЛ</w:t>
            </w:r>
          </w:p>
          <w:p w14:paraId="20711F9C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D66DC7" w14:textId="4A85609D" w:rsidR="00785726" w:rsidRPr="00E82797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14:paraId="733E376B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E0F2B1" w14:textId="79D848F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20:00-21:00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B3CA7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2B007" w14:textId="79741514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20:00-21:00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7E2D2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A1569E2" w14:textId="77777777" w:rsidR="00785726" w:rsidRPr="00785726" w:rsidRDefault="00785726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128BC38B" w14:textId="77777777" w:rsidR="00785726" w:rsidRPr="00C05981" w:rsidRDefault="00785726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C05981" w14:paraId="1BCCAD2C" w14:textId="77777777" w:rsidTr="00E82797">
        <w:trPr>
          <w:trHeight w:val="705"/>
        </w:trPr>
        <w:tc>
          <w:tcPr>
            <w:tcW w:w="568" w:type="dxa"/>
            <w:vMerge w:val="restart"/>
          </w:tcPr>
          <w:p w14:paraId="62F9CA1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362F904C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21D9668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409DBFE9" w14:textId="37023EA2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6C299707" w14:textId="2399932E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9</w:t>
            </w:r>
          </w:p>
          <w:p w14:paraId="44E597E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  <w:p w14:paraId="0C82E7F6" w14:textId="7ED823E2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 w:val="restart"/>
          </w:tcPr>
          <w:p w14:paraId="733A5B94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20D81FC0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1E46BA48" w14:textId="77777777" w:rsidR="00C05981" w:rsidRPr="00E82797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i/>
                <w:iCs/>
                <w:sz w:val="20"/>
                <w:szCs w:val="20"/>
                <w:u w:val="single"/>
              </w:rPr>
            </w:pPr>
          </w:p>
          <w:p w14:paraId="15098A28" w14:textId="1A65121B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eastAsia="Calibri" w:hAnsi="EuropeDemi" w:cs="Times New Roman"/>
                <w:i/>
                <w:iCs/>
                <w:sz w:val="20"/>
                <w:szCs w:val="20"/>
              </w:rPr>
              <w:t>Маслова Лариса Павловна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6AA137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35B9707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261C032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eastAsia="Calibri" w:hAnsi="EuropeDemi" w:cs="Times New Roman"/>
                <w:b/>
                <w:sz w:val="20"/>
                <w:szCs w:val="20"/>
                <w:u w:val="single"/>
              </w:rPr>
            </w:pPr>
          </w:p>
          <w:p w14:paraId="2A05E671" w14:textId="1BB105E5" w:rsidR="00C0598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eastAsia="Calibri" w:hAnsi="EuropeDemi" w:cs="Times New Roman"/>
                <w:b/>
                <w:sz w:val="20"/>
                <w:szCs w:val="20"/>
              </w:rPr>
              <w:t>Настольный теннис</w:t>
            </w:r>
          </w:p>
        </w:tc>
        <w:tc>
          <w:tcPr>
            <w:tcW w:w="992" w:type="dxa"/>
            <w:shd w:val="clear" w:color="auto" w:fill="auto"/>
          </w:tcPr>
          <w:p w14:paraId="2412BE2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7E15E8B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ГНП-3</w:t>
            </w:r>
          </w:p>
          <w:p w14:paraId="3F664296" w14:textId="713BF429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53D8C" w14:textId="30025D60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36E70185" w14:textId="65C5076F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09:00-10:30</w:t>
            </w:r>
          </w:p>
        </w:tc>
        <w:tc>
          <w:tcPr>
            <w:tcW w:w="850" w:type="dxa"/>
            <w:vAlign w:val="center"/>
          </w:tcPr>
          <w:p w14:paraId="5732271A" w14:textId="52BB2C2D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12FDD7" w14:textId="719AA80A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A10271" w14:textId="4E4DF3A9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09:00-10:30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75AA8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8D9BF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2DA4869B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C05981" w14:paraId="0D9B6369" w14:textId="77777777" w:rsidTr="00E82797">
        <w:trPr>
          <w:trHeight w:val="705"/>
        </w:trPr>
        <w:tc>
          <w:tcPr>
            <w:tcW w:w="568" w:type="dxa"/>
            <w:vMerge/>
          </w:tcPr>
          <w:p w14:paraId="34957611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64DF46C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AB7A5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9EBF48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6C11F7D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ГНП-2</w:t>
            </w:r>
          </w:p>
          <w:p w14:paraId="218135F9" w14:textId="1F898625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00472D" w14:textId="22F968F3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26B7929E" w14:textId="7881F0E8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15:00-16:30</w:t>
            </w:r>
          </w:p>
        </w:tc>
        <w:tc>
          <w:tcPr>
            <w:tcW w:w="850" w:type="dxa"/>
            <w:vAlign w:val="center"/>
          </w:tcPr>
          <w:p w14:paraId="6B80883E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7B25A" w14:textId="2FC6DF36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bCs/>
                <w:sz w:val="18"/>
                <w:szCs w:val="18"/>
              </w:rPr>
              <w:t>15:00-16:30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1FC0B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EE133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E024C00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192A7A1D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C05981" w:rsidRPr="00C05981" w14:paraId="584F5F5F" w14:textId="77777777" w:rsidTr="00E82797">
        <w:trPr>
          <w:trHeight w:val="705"/>
        </w:trPr>
        <w:tc>
          <w:tcPr>
            <w:tcW w:w="568" w:type="dxa"/>
            <w:vMerge/>
          </w:tcPr>
          <w:p w14:paraId="5DCE8727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14:paraId="5723BFD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184027D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0FDC412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14:paraId="6257ABD9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Courier New" w:eastAsia="Calibri" w:hAnsi="Courier New" w:cs="Courier New"/>
                <w:bCs/>
                <w:sz w:val="20"/>
                <w:szCs w:val="20"/>
                <w:u w:val="single"/>
              </w:rPr>
            </w:pPr>
            <w:r w:rsidRPr="00785726">
              <w:rPr>
                <w:rFonts w:ascii="Courier New" w:eastAsia="Calibri" w:hAnsi="Courier New" w:cs="Courier New"/>
                <w:bCs/>
                <w:sz w:val="20"/>
                <w:szCs w:val="20"/>
              </w:rPr>
              <w:t>ГНП-1</w:t>
            </w:r>
          </w:p>
          <w:p w14:paraId="1060254B" w14:textId="7B6DDE80" w:rsidR="00C05981" w:rsidRPr="00785726" w:rsidRDefault="00C05981" w:rsidP="00C05981">
            <w:pPr>
              <w:spacing w:line="20" w:lineRule="atLeast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836458" w14:textId="3BC3DFFE" w:rsidR="00C05981" w:rsidRPr="00E82797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6"/>
                <w:szCs w:val="16"/>
              </w:rPr>
            </w:pPr>
            <w:r w:rsidRPr="00E82797">
              <w:rPr>
                <w:rFonts w:ascii="Engravers MT" w:eastAsia="Calibri" w:hAnsi="Engravers MT" w:cs="Times New Roman"/>
                <w:b/>
                <w:sz w:val="16"/>
                <w:szCs w:val="16"/>
              </w:rPr>
              <w:t>3,0</w:t>
            </w:r>
          </w:p>
        </w:tc>
        <w:tc>
          <w:tcPr>
            <w:tcW w:w="850" w:type="dxa"/>
            <w:vAlign w:val="center"/>
          </w:tcPr>
          <w:p w14:paraId="72AD635A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C9564E" w14:textId="74D8E1C8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16:00-17:30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0A34F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5F7A5" w14:textId="14E2F766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  <w:r w:rsidRPr="00785726">
              <w:rPr>
                <w:rFonts w:ascii="Engravers MT" w:eastAsia="Calibri" w:hAnsi="Engravers MT" w:cs="Times New Roman"/>
                <w:sz w:val="18"/>
                <w:szCs w:val="18"/>
              </w:rPr>
              <w:t>16:00-17:30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A7A76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9B8F515" w14:textId="77777777" w:rsidR="00C05981" w:rsidRPr="00785726" w:rsidRDefault="00C05981" w:rsidP="00C05981">
            <w:pPr>
              <w:spacing w:line="20" w:lineRule="atLeast"/>
              <w:jc w:val="center"/>
              <w:rPr>
                <w:rFonts w:ascii="Engravers MT" w:hAnsi="Engravers MT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679EF5FA" w14:textId="77777777" w:rsidR="00C05981" w:rsidRPr="00C05981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E147E0" w:rsidRPr="00D071C6" w14:paraId="2B976230" w14:textId="77777777" w:rsidTr="00815929">
        <w:trPr>
          <w:trHeight w:val="188"/>
        </w:trPr>
        <w:tc>
          <w:tcPr>
            <w:tcW w:w="11057" w:type="dxa"/>
            <w:gridSpan w:val="14"/>
            <w:vAlign w:val="bottom"/>
          </w:tcPr>
          <w:p w14:paraId="4ABC3A1B" w14:textId="77777777" w:rsidR="00815929" w:rsidRPr="00815929" w:rsidRDefault="00815929" w:rsidP="00815929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</w:rPr>
            </w:pPr>
          </w:p>
          <w:p w14:paraId="25DBD8BE" w14:textId="1ECC8C52" w:rsidR="00E147E0" w:rsidRPr="00815929" w:rsidRDefault="00815929" w:rsidP="00815929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EuropeDemi" w:hAnsi="EuropeDemi" w:cs="Times New Roman"/>
                <w:b/>
                <w:sz w:val="24"/>
                <w:szCs w:val="24"/>
              </w:rPr>
              <w:t>с.</w:t>
            </w:r>
            <w:r w:rsidRPr="00815929">
              <w:rPr>
                <w:rFonts w:ascii="EuropeDemi" w:hAnsi="EuropeDemi" w:cs="Times New Roman"/>
                <w:b/>
                <w:sz w:val="24"/>
                <w:szCs w:val="24"/>
              </w:rPr>
              <w:t>Малая-Кема</w:t>
            </w:r>
            <w:proofErr w:type="spellEnd"/>
            <w:r w:rsidRPr="00815929">
              <w:rPr>
                <w:rFonts w:ascii="EuropeDemi" w:hAnsi="EuropeDemi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EuropeDemi" w:hAnsi="EuropeDemi" w:cs="Times New Roman"/>
                <w:b/>
                <w:sz w:val="24"/>
                <w:szCs w:val="24"/>
              </w:rPr>
              <w:t>п.</w:t>
            </w:r>
            <w:r w:rsidRPr="00815929">
              <w:rPr>
                <w:rFonts w:ascii="EuropeDemi" w:hAnsi="EuropeDemi" w:cs="Times New Roman"/>
                <w:b/>
                <w:sz w:val="24"/>
                <w:szCs w:val="24"/>
              </w:rPr>
              <w:t>Светлая</w:t>
            </w:r>
            <w:proofErr w:type="spellEnd"/>
          </w:p>
          <w:p w14:paraId="6F22F82A" w14:textId="49B7A904" w:rsidR="00815929" w:rsidRPr="00815929" w:rsidRDefault="00815929" w:rsidP="00815929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85027E" w:rsidRPr="00D071C6" w14:paraId="781ECBA0" w14:textId="77777777" w:rsidTr="00785726">
        <w:trPr>
          <w:trHeight w:val="695"/>
        </w:trPr>
        <w:tc>
          <w:tcPr>
            <w:tcW w:w="568" w:type="dxa"/>
          </w:tcPr>
          <w:p w14:paraId="52355AC4" w14:textId="53B3BD91" w:rsidR="006E7061" w:rsidRPr="00785726" w:rsidRDefault="0085027E" w:rsidP="00785726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1</w:t>
            </w:r>
            <w:r w:rsidR="00785726"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0</w:t>
            </w:r>
          </w:p>
        </w:tc>
        <w:tc>
          <w:tcPr>
            <w:tcW w:w="1275" w:type="dxa"/>
          </w:tcPr>
          <w:p w14:paraId="63E7E665" w14:textId="36CCFF6B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Чертова Е</w:t>
            </w:r>
            <w:r w:rsidR="00E93826"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 xml:space="preserve">вгения </w:t>
            </w: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В</w:t>
            </w:r>
            <w:r w:rsidR="00E93826"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икторовна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27E9EAF" w14:textId="7F793605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proofErr w:type="gramStart"/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волейбол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14:paraId="681A48F6" w14:textId="65936E86" w:rsidR="006E7061" w:rsidRPr="00785726" w:rsidRDefault="006E7061" w:rsidP="006E706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5726">
              <w:rPr>
                <w:rFonts w:ascii="Times New Roman" w:hAnsi="Times New Roman" w:cs="Times New Roman"/>
                <w:bCs/>
                <w:sz w:val="18"/>
                <w:szCs w:val="18"/>
              </w:rPr>
              <w:t>с.Малая-Кема</w:t>
            </w:r>
            <w:proofErr w:type="spellEnd"/>
          </w:p>
          <w:p w14:paraId="31EEE85A" w14:textId="77777777" w:rsidR="00785726" w:rsidRDefault="00785726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</w:pPr>
          </w:p>
          <w:p w14:paraId="5E9A924A" w14:textId="3D689444" w:rsidR="006E7061" w:rsidRPr="00785726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  <w:t>МКОУ СОШ</w:t>
            </w:r>
          </w:p>
        </w:tc>
        <w:tc>
          <w:tcPr>
            <w:tcW w:w="567" w:type="dxa"/>
          </w:tcPr>
          <w:p w14:paraId="2923CF11" w14:textId="77777777" w:rsidR="00C05981" w:rsidRPr="00E82797" w:rsidRDefault="00C05981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  <w:p w14:paraId="6AEAFE3E" w14:textId="2276DBD0" w:rsidR="006E7061" w:rsidRPr="00E82797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hAnsi="EuropeDemi" w:cs="Times New Roman"/>
                <w:bCs/>
                <w:sz w:val="16"/>
                <w:szCs w:val="16"/>
              </w:rPr>
              <w:t>5</w:t>
            </w:r>
            <w:r w:rsidR="006E7061" w:rsidRPr="00E82797">
              <w:rPr>
                <w:rFonts w:ascii="EuropeDemi" w:hAnsi="EuropeDemi" w:cs="Times New Roman"/>
                <w:bCs/>
                <w:sz w:val="16"/>
                <w:szCs w:val="16"/>
              </w:rPr>
              <w:t>,</w:t>
            </w:r>
            <w:r w:rsidRPr="00E82797">
              <w:rPr>
                <w:rFonts w:ascii="EuropeDemi" w:hAnsi="EuropeDem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42876CD" w14:textId="41B73B70" w:rsidR="006E7061" w:rsidRPr="00785726" w:rsidRDefault="00C0598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18:00-20</w:t>
            </w:r>
            <w:r w:rsidR="006E7061" w:rsidRPr="00785726">
              <w:rPr>
                <w:rFonts w:ascii="EuropeDemi" w:hAnsi="EuropeDemi" w:cs="Times New Roman"/>
                <w:bCs/>
                <w:sz w:val="18"/>
                <w:szCs w:val="18"/>
              </w:rPr>
              <w:t>:30</w:t>
            </w:r>
          </w:p>
        </w:tc>
        <w:tc>
          <w:tcPr>
            <w:tcW w:w="850" w:type="dxa"/>
            <w:vAlign w:val="center"/>
          </w:tcPr>
          <w:p w14:paraId="2F626E11" w14:textId="77777777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25429D" w14:textId="6239CF6E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7962F8" w14:textId="4CF21D22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68728" w14:textId="33784CB7" w:rsidR="006E7061" w:rsidRPr="00785726" w:rsidRDefault="006E7061" w:rsidP="00C0598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18:00-</w:t>
            </w:r>
            <w:r w:rsidR="00C05981" w:rsidRPr="00785726">
              <w:rPr>
                <w:rFonts w:ascii="EuropeDemi" w:hAnsi="EuropeDemi" w:cs="Times New Roman"/>
                <w:bCs/>
                <w:sz w:val="18"/>
                <w:szCs w:val="18"/>
              </w:rPr>
              <w:t>20:</w:t>
            </w: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60BD2CF" w14:textId="77777777" w:rsidR="006E7061" w:rsidRPr="00785726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1EA341C4" w14:textId="77777777" w:rsidR="006E7061" w:rsidRPr="0085027E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  <w:tr w:rsidR="0085027E" w:rsidRPr="00D071C6" w14:paraId="3BD04174" w14:textId="77777777" w:rsidTr="00785726">
        <w:trPr>
          <w:trHeight w:val="705"/>
        </w:trPr>
        <w:tc>
          <w:tcPr>
            <w:tcW w:w="568" w:type="dxa"/>
          </w:tcPr>
          <w:p w14:paraId="130AE131" w14:textId="0625A492" w:rsidR="006E7061" w:rsidRPr="00785726" w:rsidRDefault="0085027E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1</w:t>
            </w:r>
            <w:r w:rsidR="00785726" w:rsidRPr="00785726">
              <w:rPr>
                <w:rFonts w:ascii="EuropeDemi" w:hAnsi="EuropeDemi" w:cs="Times New Roman"/>
                <w:b/>
                <w:i/>
                <w:iCs/>
                <w:sz w:val="18"/>
                <w:szCs w:val="18"/>
                <w:u w:val="single"/>
              </w:rPr>
              <w:t>1</w:t>
            </w:r>
          </w:p>
        </w:tc>
        <w:tc>
          <w:tcPr>
            <w:tcW w:w="1275" w:type="dxa"/>
          </w:tcPr>
          <w:p w14:paraId="236DDC5C" w14:textId="47235A91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i/>
                <w:iCs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Митягина О</w:t>
            </w:r>
            <w:r w:rsidR="00E93826"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 xml:space="preserve">льга </w:t>
            </w:r>
            <w:r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С</w:t>
            </w:r>
            <w:r w:rsidR="00E93826" w:rsidRPr="00E82797">
              <w:rPr>
                <w:rFonts w:ascii="EuropeDemi" w:hAnsi="EuropeDemi" w:cs="Times New Roman"/>
                <w:i/>
                <w:iCs/>
                <w:sz w:val="20"/>
                <w:szCs w:val="20"/>
              </w:rPr>
              <w:t>ергеевна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8AB7ACE" w14:textId="0EEE9D01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20"/>
                <w:szCs w:val="20"/>
              </w:rPr>
            </w:pPr>
            <w:r w:rsidRPr="00E82797">
              <w:rPr>
                <w:rFonts w:ascii="EuropeDemi" w:hAnsi="EuropeDemi" w:cs="Times New Roman"/>
                <w:b/>
                <w:sz w:val="20"/>
                <w:szCs w:val="20"/>
              </w:rPr>
              <w:t>Шахматы-шашки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AC9E0C6" w14:textId="3F6EB935" w:rsidR="006E7061" w:rsidRPr="00785726" w:rsidRDefault="006E7061" w:rsidP="006E7061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785726">
              <w:rPr>
                <w:rFonts w:ascii="Times New Roman" w:hAnsi="Times New Roman" w:cs="Times New Roman"/>
                <w:bCs/>
                <w:sz w:val="18"/>
                <w:szCs w:val="18"/>
              </w:rPr>
              <w:t>п.Светлая</w:t>
            </w:r>
            <w:proofErr w:type="spellEnd"/>
          </w:p>
          <w:p w14:paraId="35549A31" w14:textId="77777777" w:rsidR="00785726" w:rsidRDefault="00785726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</w:pPr>
          </w:p>
          <w:p w14:paraId="75931251" w14:textId="0B9D6F5B" w:rsidR="006E7061" w:rsidRPr="00785726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  <w:u w:val="single"/>
              </w:rPr>
              <w:t>МКОУ СОШ</w:t>
            </w:r>
          </w:p>
        </w:tc>
        <w:tc>
          <w:tcPr>
            <w:tcW w:w="567" w:type="dxa"/>
          </w:tcPr>
          <w:p w14:paraId="44DB87F7" w14:textId="77777777" w:rsidR="00C05981" w:rsidRPr="00E82797" w:rsidRDefault="00C05981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</w:p>
          <w:p w14:paraId="26329355" w14:textId="464BB978" w:rsidR="006E7061" w:rsidRPr="00E82797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6"/>
                <w:szCs w:val="16"/>
              </w:rPr>
            </w:pPr>
            <w:r w:rsidRPr="00E82797">
              <w:rPr>
                <w:rFonts w:ascii="EuropeDemi" w:hAnsi="EuropeDemi" w:cs="Times New Roman"/>
                <w:bCs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7D4AD88D" w14:textId="05C33AED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15:00-16:30</w:t>
            </w:r>
          </w:p>
        </w:tc>
        <w:tc>
          <w:tcPr>
            <w:tcW w:w="850" w:type="dxa"/>
            <w:vAlign w:val="center"/>
          </w:tcPr>
          <w:p w14:paraId="3B628DA9" w14:textId="77777777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E170B9" w14:textId="52C286E1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15:00-16:30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E4B5D" w14:textId="77777777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E06AC" w14:textId="0BBD4101" w:rsidR="006E7061" w:rsidRPr="00785726" w:rsidRDefault="006E7061" w:rsidP="00E93826">
            <w:pPr>
              <w:spacing w:line="20" w:lineRule="atLeast"/>
              <w:jc w:val="center"/>
              <w:rPr>
                <w:rFonts w:ascii="EuropeDemi" w:hAnsi="EuropeDemi" w:cs="Times New Roman"/>
                <w:bCs/>
                <w:sz w:val="18"/>
                <w:szCs w:val="18"/>
              </w:rPr>
            </w:pPr>
            <w:r w:rsidRPr="00785726">
              <w:rPr>
                <w:rFonts w:ascii="EuropeDemi" w:hAnsi="EuropeDemi" w:cs="Times New Roman"/>
                <w:bCs/>
                <w:sz w:val="18"/>
                <w:szCs w:val="18"/>
              </w:rPr>
              <w:t>15:00-16:30</w:t>
            </w:r>
          </w:p>
        </w:tc>
        <w:tc>
          <w:tcPr>
            <w:tcW w:w="850" w:type="dxa"/>
            <w:shd w:val="clear" w:color="auto" w:fill="auto"/>
          </w:tcPr>
          <w:p w14:paraId="59A2F728" w14:textId="77777777" w:rsidR="006E7061" w:rsidRPr="00785726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5BF0B157" w14:textId="77777777" w:rsidR="006E7061" w:rsidRPr="0085027E" w:rsidRDefault="006E7061" w:rsidP="006E7061">
            <w:pPr>
              <w:spacing w:line="20" w:lineRule="atLeast"/>
              <w:jc w:val="center"/>
              <w:rPr>
                <w:rFonts w:ascii="EuropeDemi" w:hAnsi="EuropeDemi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55AA9FEA" w14:textId="0571EE8F" w:rsidR="00DC155D" w:rsidRDefault="00DC155D" w:rsidP="00D071C6">
      <w:pPr>
        <w:spacing w:line="240" w:lineRule="auto"/>
        <w:rPr>
          <w:sz w:val="24"/>
          <w:szCs w:val="24"/>
        </w:rPr>
      </w:pPr>
    </w:p>
    <w:p w14:paraId="7ED98464" w14:textId="79B8E31D" w:rsidR="008D56C9" w:rsidRDefault="008D56C9" w:rsidP="00D071C6">
      <w:pPr>
        <w:spacing w:line="240" w:lineRule="auto"/>
        <w:rPr>
          <w:sz w:val="24"/>
          <w:szCs w:val="24"/>
        </w:rPr>
      </w:pPr>
    </w:p>
    <w:p w14:paraId="77DB9EA4" w14:textId="3F61EDA4" w:rsidR="00DF5C3D" w:rsidRDefault="00DF5C3D" w:rsidP="00D071C6">
      <w:pPr>
        <w:spacing w:line="240" w:lineRule="auto"/>
        <w:rPr>
          <w:sz w:val="24"/>
          <w:szCs w:val="24"/>
        </w:rPr>
      </w:pPr>
    </w:p>
    <w:p w14:paraId="2AE6945B" w14:textId="3DAA4628" w:rsidR="00DF5C3D" w:rsidRDefault="00DF5C3D" w:rsidP="00D071C6">
      <w:pPr>
        <w:spacing w:line="240" w:lineRule="auto"/>
        <w:rPr>
          <w:sz w:val="24"/>
          <w:szCs w:val="24"/>
        </w:rPr>
      </w:pPr>
    </w:p>
    <w:p w14:paraId="48525129" w14:textId="19006990" w:rsidR="000D6E9E" w:rsidRDefault="000D6E9E" w:rsidP="00D071C6">
      <w:pPr>
        <w:spacing w:line="240" w:lineRule="auto"/>
        <w:rPr>
          <w:sz w:val="24"/>
          <w:szCs w:val="24"/>
        </w:rPr>
      </w:pPr>
    </w:p>
    <w:sectPr w:rsidR="000D6E9E" w:rsidSect="0014446B">
      <w:pgSz w:w="11906" w:h="16838" w:code="9"/>
      <w:pgMar w:top="567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FuturicaMedium">
    <w:altName w:val="Segoe UI"/>
    <w:charset w:val="CC"/>
    <w:family w:val="swiss"/>
    <w:pitch w:val="variable"/>
    <w:sig w:usb0="00000201" w:usb1="00000000" w:usb2="00000000" w:usb3="00000000" w:csb0="00000004" w:csb1="00000000"/>
  </w:font>
  <w:font w:name="EuropeDemi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_FuturaOrto">
    <w:altName w:val="Segoe UI"/>
    <w:charset w:val="CC"/>
    <w:family w:val="swiss"/>
    <w:pitch w:val="variable"/>
    <w:sig w:usb0="00000201" w:usb1="00000000" w:usb2="00000000" w:usb3="00000000" w:csb0="00000004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remen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0"/>
    <w:rsid w:val="000052EF"/>
    <w:rsid w:val="00016843"/>
    <w:rsid w:val="000222EF"/>
    <w:rsid w:val="00052BE9"/>
    <w:rsid w:val="0009443F"/>
    <w:rsid w:val="000D5966"/>
    <w:rsid w:val="000D6E9E"/>
    <w:rsid w:val="000F3B12"/>
    <w:rsid w:val="00120EA2"/>
    <w:rsid w:val="0012392F"/>
    <w:rsid w:val="001246DC"/>
    <w:rsid w:val="0014446B"/>
    <w:rsid w:val="001459B2"/>
    <w:rsid w:val="00154BCA"/>
    <w:rsid w:val="00191449"/>
    <w:rsid w:val="001A7E78"/>
    <w:rsid w:val="001B27E0"/>
    <w:rsid w:val="001B2EA8"/>
    <w:rsid w:val="001B7AD7"/>
    <w:rsid w:val="001B7E55"/>
    <w:rsid w:val="001D281C"/>
    <w:rsid w:val="001D472A"/>
    <w:rsid w:val="00214011"/>
    <w:rsid w:val="002246B5"/>
    <w:rsid w:val="00225719"/>
    <w:rsid w:val="00233FBE"/>
    <w:rsid w:val="00254C33"/>
    <w:rsid w:val="0027148A"/>
    <w:rsid w:val="002F67DD"/>
    <w:rsid w:val="0033126B"/>
    <w:rsid w:val="00362827"/>
    <w:rsid w:val="00382483"/>
    <w:rsid w:val="003847CB"/>
    <w:rsid w:val="003A5CE7"/>
    <w:rsid w:val="003B17F8"/>
    <w:rsid w:val="003B72E3"/>
    <w:rsid w:val="003C0E61"/>
    <w:rsid w:val="003D2E14"/>
    <w:rsid w:val="003D3250"/>
    <w:rsid w:val="003D7737"/>
    <w:rsid w:val="004111E9"/>
    <w:rsid w:val="004315E0"/>
    <w:rsid w:val="004344B7"/>
    <w:rsid w:val="0043618A"/>
    <w:rsid w:val="00447D29"/>
    <w:rsid w:val="00452886"/>
    <w:rsid w:val="004656B6"/>
    <w:rsid w:val="00473E69"/>
    <w:rsid w:val="00483A6C"/>
    <w:rsid w:val="004868D2"/>
    <w:rsid w:val="00493336"/>
    <w:rsid w:val="004B03B9"/>
    <w:rsid w:val="004C484E"/>
    <w:rsid w:val="004C4DC7"/>
    <w:rsid w:val="004D0EF3"/>
    <w:rsid w:val="004D530D"/>
    <w:rsid w:val="004D6B95"/>
    <w:rsid w:val="004D7F50"/>
    <w:rsid w:val="004E5B04"/>
    <w:rsid w:val="004F1C3C"/>
    <w:rsid w:val="00515B9E"/>
    <w:rsid w:val="005333B7"/>
    <w:rsid w:val="0056075A"/>
    <w:rsid w:val="00570C13"/>
    <w:rsid w:val="00572D5F"/>
    <w:rsid w:val="00581C49"/>
    <w:rsid w:val="005D2F7F"/>
    <w:rsid w:val="005E6D2D"/>
    <w:rsid w:val="00601A72"/>
    <w:rsid w:val="00634065"/>
    <w:rsid w:val="006D4EE7"/>
    <w:rsid w:val="006E7061"/>
    <w:rsid w:val="00706BBD"/>
    <w:rsid w:val="007435EF"/>
    <w:rsid w:val="00783A44"/>
    <w:rsid w:val="00785726"/>
    <w:rsid w:val="00796F97"/>
    <w:rsid w:val="007B01CF"/>
    <w:rsid w:val="007B6034"/>
    <w:rsid w:val="007C4A4F"/>
    <w:rsid w:val="00813574"/>
    <w:rsid w:val="00815929"/>
    <w:rsid w:val="00823E04"/>
    <w:rsid w:val="0085027E"/>
    <w:rsid w:val="00856383"/>
    <w:rsid w:val="00874834"/>
    <w:rsid w:val="0088030C"/>
    <w:rsid w:val="00885504"/>
    <w:rsid w:val="00897EE1"/>
    <w:rsid w:val="008D44AF"/>
    <w:rsid w:val="008D56C9"/>
    <w:rsid w:val="008E4511"/>
    <w:rsid w:val="008F0D54"/>
    <w:rsid w:val="009146E5"/>
    <w:rsid w:val="00922D10"/>
    <w:rsid w:val="00934B1E"/>
    <w:rsid w:val="009661FA"/>
    <w:rsid w:val="009A43BA"/>
    <w:rsid w:val="009F5D25"/>
    <w:rsid w:val="00A40780"/>
    <w:rsid w:val="00A47FC9"/>
    <w:rsid w:val="00A502CB"/>
    <w:rsid w:val="00A63D25"/>
    <w:rsid w:val="00A86574"/>
    <w:rsid w:val="00A87955"/>
    <w:rsid w:val="00AA386E"/>
    <w:rsid w:val="00AB0C58"/>
    <w:rsid w:val="00AD321F"/>
    <w:rsid w:val="00AF6403"/>
    <w:rsid w:val="00B00AF6"/>
    <w:rsid w:val="00B12A33"/>
    <w:rsid w:val="00B234BB"/>
    <w:rsid w:val="00B50DC7"/>
    <w:rsid w:val="00B54FCF"/>
    <w:rsid w:val="00B678CA"/>
    <w:rsid w:val="00B85DE5"/>
    <w:rsid w:val="00BB4E1E"/>
    <w:rsid w:val="00BC1568"/>
    <w:rsid w:val="00BD0FAF"/>
    <w:rsid w:val="00BE6986"/>
    <w:rsid w:val="00C05981"/>
    <w:rsid w:val="00C06134"/>
    <w:rsid w:val="00C07C5E"/>
    <w:rsid w:val="00C85164"/>
    <w:rsid w:val="00C92155"/>
    <w:rsid w:val="00CD7DB8"/>
    <w:rsid w:val="00D071C6"/>
    <w:rsid w:val="00D22272"/>
    <w:rsid w:val="00D22D3A"/>
    <w:rsid w:val="00D23638"/>
    <w:rsid w:val="00D34DAE"/>
    <w:rsid w:val="00D463B7"/>
    <w:rsid w:val="00D52BE0"/>
    <w:rsid w:val="00D64F54"/>
    <w:rsid w:val="00D75029"/>
    <w:rsid w:val="00D762CE"/>
    <w:rsid w:val="00D77554"/>
    <w:rsid w:val="00D82A95"/>
    <w:rsid w:val="00D92734"/>
    <w:rsid w:val="00DC155D"/>
    <w:rsid w:val="00DD7DE5"/>
    <w:rsid w:val="00DE5352"/>
    <w:rsid w:val="00DF5C3D"/>
    <w:rsid w:val="00DF7F72"/>
    <w:rsid w:val="00E029F9"/>
    <w:rsid w:val="00E043BB"/>
    <w:rsid w:val="00E147E0"/>
    <w:rsid w:val="00E3139B"/>
    <w:rsid w:val="00E4170E"/>
    <w:rsid w:val="00E53BDE"/>
    <w:rsid w:val="00E5518F"/>
    <w:rsid w:val="00E713E2"/>
    <w:rsid w:val="00E82797"/>
    <w:rsid w:val="00E901B2"/>
    <w:rsid w:val="00E93826"/>
    <w:rsid w:val="00EB0376"/>
    <w:rsid w:val="00EC6D5E"/>
    <w:rsid w:val="00ED5E39"/>
    <w:rsid w:val="00EE4D4E"/>
    <w:rsid w:val="00EE7847"/>
    <w:rsid w:val="00EF4BAB"/>
    <w:rsid w:val="00F107D2"/>
    <w:rsid w:val="00F53FC2"/>
    <w:rsid w:val="00F54F7F"/>
    <w:rsid w:val="00F61DD4"/>
    <w:rsid w:val="00F92941"/>
    <w:rsid w:val="00FC3C52"/>
    <w:rsid w:val="00FC408F"/>
    <w:rsid w:val="00FE0F00"/>
    <w:rsid w:val="00FE6057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9E6E"/>
  <w15:docId w15:val="{DBAC645E-5F26-4078-9590-E0C7576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5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1B7AD7"/>
    <w:pPr>
      <w:spacing w:after="0" w:line="240" w:lineRule="auto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2B86-44FE-45C6-969A-4F2FBCE3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2022-02-16T00:32:00Z</cp:lastPrinted>
  <dcterms:created xsi:type="dcterms:W3CDTF">2022-10-17T05:55:00Z</dcterms:created>
  <dcterms:modified xsi:type="dcterms:W3CDTF">2022-10-21T08:42:00Z</dcterms:modified>
</cp:coreProperties>
</file>